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D" w:rsidRDefault="0014749D" w:rsidP="0014749D">
      <w:pPr>
        <w:spacing w:line="640" w:lineRule="exact"/>
        <w:rPr>
          <w:rFonts w:ascii="仿宋_GB2312"/>
        </w:rPr>
      </w:pPr>
      <w:r>
        <w:rPr>
          <w:rFonts w:ascii="仿宋_GB2312" w:hint="eastAsia"/>
        </w:rPr>
        <w:t>附件二</w:t>
      </w:r>
    </w:p>
    <w:p w:rsidR="0014749D" w:rsidRPr="008827BA" w:rsidRDefault="0014749D" w:rsidP="008A37E9">
      <w:pPr>
        <w:spacing w:afterLines="50"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827BA">
        <w:rPr>
          <w:rFonts w:ascii="方正小标宋简体" w:eastAsia="方正小标宋简体" w:hAnsi="华文中宋"/>
          <w:sz w:val="44"/>
          <w:szCs w:val="44"/>
        </w:rPr>
        <w:t>“</w:t>
      </w:r>
      <w:r w:rsidRPr="008827BA">
        <w:rPr>
          <w:rFonts w:ascii="方正小标宋简体" w:eastAsia="方正小标宋简体" w:hAnsi="华文中宋"/>
          <w:sz w:val="44"/>
          <w:szCs w:val="44"/>
        </w:rPr>
        <w:t>新时代常州好少年</w:t>
      </w:r>
      <w:r w:rsidRPr="008827BA">
        <w:rPr>
          <w:rFonts w:ascii="方正小标宋简体" w:eastAsia="方正小标宋简体" w:hAnsi="华文中宋"/>
          <w:sz w:val="44"/>
          <w:szCs w:val="44"/>
        </w:rPr>
        <w:t>”</w:t>
      </w:r>
      <w:r w:rsidRPr="008827BA">
        <w:rPr>
          <w:rFonts w:ascii="方正小标宋简体" w:eastAsia="方正小标宋简体" w:hAnsi="华文中宋"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2202"/>
        <w:gridCol w:w="929"/>
        <w:gridCol w:w="948"/>
        <w:gridCol w:w="1347"/>
        <w:gridCol w:w="950"/>
        <w:gridCol w:w="1353"/>
      </w:tblGrid>
      <w:tr w:rsidR="0014749D" w:rsidRPr="009A16E9" w:rsidTr="0027183E">
        <w:trPr>
          <w:trHeight w:val="746"/>
          <w:jc w:val="center"/>
        </w:trPr>
        <w:tc>
          <w:tcPr>
            <w:tcW w:w="1172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02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48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0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14749D" w:rsidRPr="009A16E9" w:rsidTr="0027183E">
        <w:trPr>
          <w:trHeight w:val="685"/>
          <w:jc w:val="center"/>
        </w:trPr>
        <w:tc>
          <w:tcPr>
            <w:tcW w:w="1172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2202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48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民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950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4749D" w:rsidRPr="009A16E9" w:rsidTr="0027183E">
        <w:trPr>
          <w:trHeight w:val="643"/>
          <w:jc w:val="center"/>
        </w:trPr>
        <w:tc>
          <w:tcPr>
            <w:tcW w:w="1172" w:type="dxa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</w:t>
            </w:r>
            <w:r w:rsidRPr="008827B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02" w:type="dxa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7" w:type="dxa"/>
            <w:gridSpan w:val="2"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4749D" w:rsidRPr="009A16E9" w:rsidTr="0027183E">
        <w:trPr>
          <w:cantSplit/>
          <w:trHeight w:val="4949"/>
          <w:jc w:val="center"/>
        </w:trPr>
        <w:tc>
          <w:tcPr>
            <w:tcW w:w="1172" w:type="dxa"/>
            <w:textDirection w:val="tbRlV"/>
            <w:vAlign w:val="center"/>
          </w:tcPr>
          <w:p w:rsidR="0014749D" w:rsidRPr="008827BA" w:rsidRDefault="0014749D" w:rsidP="0027183E">
            <w:pPr>
              <w:spacing w:line="360" w:lineRule="exact"/>
              <w:ind w:rightChars="54" w:right="173"/>
              <w:jc w:val="center"/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  <w:t>主要事迹（</w:t>
            </w:r>
            <w:r w:rsidRPr="008539DD">
              <w:rPr>
                <w:rFonts w:eastAsia="宋体"/>
                <w:color w:val="000000"/>
                <w:spacing w:val="20"/>
                <w:kern w:val="0"/>
                <w:sz w:val="24"/>
                <w:szCs w:val="24"/>
              </w:rPr>
              <w:t>800</w:t>
            </w:r>
            <w:r w:rsidRPr="008827BA"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  <w:t>字）</w:t>
            </w:r>
          </w:p>
        </w:tc>
        <w:tc>
          <w:tcPr>
            <w:tcW w:w="7729" w:type="dxa"/>
            <w:gridSpan w:val="6"/>
          </w:tcPr>
          <w:p w:rsidR="0014749D" w:rsidRPr="008827BA" w:rsidRDefault="0014749D" w:rsidP="0027183E">
            <w:pPr>
              <w:spacing w:line="3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事迹标题（</w:t>
            </w:r>
            <w:r w:rsidRPr="008539DD"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:rsidR="0014749D" w:rsidRPr="009A16E9" w:rsidTr="008A37E9">
        <w:trPr>
          <w:cantSplit/>
          <w:trHeight w:val="3925"/>
          <w:jc w:val="center"/>
        </w:trPr>
        <w:tc>
          <w:tcPr>
            <w:tcW w:w="1172" w:type="dxa"/>
            <w:textDirection w:val="tbRlV"/>
            <w:vAlign w:val="center"/>
          </w:tcPr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827B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本地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文明委</w:t>
            </w:r>
            <w:r w:rsidRPr="008827B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（或市教育党工委）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29" w:type="dxa"/>
            <w:gridSpan w:val="6"/>
            <w:vAlign w:val="center"/>
          </w:tcPr>
          <w:p w:rsidR="0014749D" w:rsidRPr="001A40F5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14749D" w:rsidRPr="008827BA" w:rsidRDefault="0014749D" w:rsidP="0027183E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8A37E9" w:rsidRDefault="008A37E9" w:rsidP="0027183E">
            <w:pPr>
              <w:spacing w:line="360" w:lineRule="exact"/>
              <w:ind w:firstLineChars="2000" w:firstLine="480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8A37E9" w:rsidRDefault="008A37E9" w:rsidP="0027183E">
            <w:pPr>
              <w:spacing w:line="360" w:lineRule="exact"/>
              <w:ind w:firstLineChars="2000" w:firstLine="480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14749D" w:rsidRPr="008827BA" w:rsidRDefault="0014749D" w:rsidP="0027183E">
            <w:pPr>
              <w:spacing w:line="360" w:lineRule="exact"/>
              <w:ind w:firstLineChars="2000" w:firstLine="480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章）</w:t>
            </w:r>
          </w:p>
          <w:p w:rsidR="0014749D" w:rsidRPr="008827BA" w:rsidRDefault="0014749D" w:rsidP="0027183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Pr="008827BA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9B5A16" w:rsidRPr="008A37E9" w:rsidRDefault="009B5A16">
      <w:pPr>
        <w:rPr>
          <w:sz w:val="11"/>
          <w:szCs w:val="11"/>
        </w:rPr>
      </w:pPr>
    </w:p>
    <w:sectPr w:rsidR="009B5A16" w:rsidRPr="008A37E9" w:rsidSect="009B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C7" w:rsidRDefault="00DB7DC7" w:rsidP="008A37E9">
      <w:r>
        <w:separator/>
      </w:r>
    </w:p>
  </w:endnote>
  <w:endnote w:type="continuationSeparator" w:id="1">
    <w:p w:rsidR="00DB7DC7" w:rsidRDefault="00DB7DC7" w:rsidP="008A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C7" w:rsidRDefault="00DB7DC7" w:rsidP="008A37E9">
      <w:r>
        <w:separator/>
      </w:r>
    </w:p>
  </w:footnote>
  <w:footnote w:type="continuationSeparator" w:id="1">
    <w:p w:rsidR="00DB7DC7" w:rsidRDefault="00DB7DC7" w:rsidP="008A3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49D"/>
    <w:rsid w:val="0014749D"/>
    <w:rsid w:val="00571B17"/>
    <w:rsid w:val="00713AF6"/>
    <w:rsid w:val="008A37E9"/>
    <w:rsid w:val="008C6A16"/>
    <w:rsid w:val="009B5A16"/>
    <w:rsid w:val="00DB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9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AF6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8A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37E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37E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P R C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2019-01-10T01:02:00Z</cp:lastPrinted>
  <dcterms:created xsi:type="dcterms:W3CDTF">2019-01-07T10:35:00Z</dcterms:created>
  <dcterms:modified xsi:type="dcterms:W3CDTF">2019-01-10T01:02:00Z</dcterms:modified>
</cp:coreProperties>
</file>