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DAE9A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28180" cy="5271135"/>
            <wp:effectExtent l="0" t="0" r="5715" b="1270"/>
            <wp:docPr id="1" name="图片 1" descr="65a611b2ae534237fd8e258c71331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5a611b2ae534237fd8e258c71331e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818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9A68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28180" cy="5271135"/>
            <wp:effectExtent l="0" t="0" r="5715" b="1270"/>
            <wp:docPr id="2" name="图片 2" descr="cb5921d4cd60984a676a9496d2d4d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b5921d4cd60984a676a9496d2d4d3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818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4404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28180" cy="5271135"/>
            <wp:effectExtent l="0" t="0" r="5715" b="1270"/>
            <wp:docPr id="3" name="图片 3" descr="fb4ff1dbbfe8edf2ce6b36a2df9ad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b4ff1dbbfe8edf2ce6b36a2df9adf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818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411E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28180" cy="5271135"/>
            <wp:effectExtent l="0" t="0" r="5715" b="1270"/>
            <wp:docPr id="4" name="图片 4" descr="24684208ede1edf9f872f78f0af7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4684208ede1edf9f872f78f0af724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818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063E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28180" cy="5271135"/>
            <wp:effectExtent l="0" t="0" r="5715" b="1270"/>
            <wp:docPr id="5" name="图片 5" descr="82ac6c5f200ffe75605d93aa59f75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2ac6c5f200ffe75605d93aa59f75e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818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7FF7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28180" cy="5271135"/>
            <wp:effectExtent l="0" t="0" r="5715" b="1270"/>
            <wp:docPr id="6" name="图片 6" descr="7b2995425529867e469d2610df07f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b2995425529867e469d2610df07f9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818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0251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28180" cy="5271135"/>
            <wp:effectExtent l="0" t="0" r="5715" b="1270"/>
            <wp:docPr id="7" name="图片 7" descr="9dda87315f64f15fa78c894fe0e13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dda87315f64f15fa78c894fe0e13f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818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F66D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28180" cy="5271135"/>
            <wp:effectExtent l="0" t="0" r="5715" b="1270"/>
            <wp:docPr id="8" name="图片 8" descr="e927e6444732c93de312a8710892a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927e6444732c93de312a8710892a3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818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34BD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28180" cy="5271135"/>
            <wp:effectExtent l="0" t="0" r="5715" b="1270"/>
            <wp:docPr id="9" name="图片 9" descr="90f5a49f2d75bf1eee0e4b65767fd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0f5a49f2d75bf1eee0e4b65767fdb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818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27F5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28180" cy="5271135"/>
            <wp:effectExtent l="0" t="0" r="5715" b="1270"/>
            <wp:docPr id="10" name="图片 10" descr="b413493eef2f1269e05e1411956fd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413493eef2f1269e05e1411956fd8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818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84DA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28180" cy="5271135"/>
            <wp:effectExtent l="0" t="0" r="5715" b="1270"/>
            <wp:docPr id="11" name="图片 11" descr="932c6f8bea8f0df07594d2e4ae82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32c6f8bea8f0df07594d2e4ae8227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818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41ED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28180" cy="5271135"/>
            <wp:effectExtent l="0" t="0" r="5715" b="1270"/>
            <wp:docPr id="12" name="图片 12" descr="6741004dbee4daedf72c9a3333c62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741004dbee4daedf72c9a3333c62e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818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U1NGQ1ODU1NmQyZjhkYjA1M2EwYzExYzZiNWJkNzUifQ=="/>
  </w:docVars>
  <w:rsids>
    <w:rsidRoot w:val="00000000"/>
    <w:rsid w:val="20572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Office_12.1.0.18334_F1E327BC-269C-435d-A152-05C5408002CA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2024-10-31T12:18:42Z</dcterms:created>
  <dc:creator>A</dc:creator>
  <cp:lastModifiedBy>권지용</cp:lastModifiedBy>
  <dcterms:modified xsi:type="dcterms:W3CDTF">2024-10-31T12:21:55Z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2052-12.1.0.18334</vt:lpwstr>
  </property>
  <property fmtid="{D5CDD505-2E9C-101B-9397-08002B2CF9AE}" pid="3" name="ICV">
    <vt:lpwstr>6FB995B27F764986B2B55EA81C24930C_12</vt:lpwstr>
  </property>
</Properties>
</file>