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5B9D" w14:textId="421002CA" w:rsidR="00672996" w:rsidRDefault="00000000">
      <w:pPr>
        <w:jc w:val="center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课时作业设计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2"/>
        <w:gridCol w:w="8322"/>
      </w:tblGrid>
      <w:tr w:rsidR="00672996" w14:paraId="6B8E3D5A" w14:textId="77777777">
        <w:trPr>
          <w:trHeight w:val="510"/>
        </w:trPr>
        <w:tc>
          <w:tcPr>
            <w:tcW w:w="769" w:type="dxa"/>
            <w:vAlign w:val="center"/>
          </w:tcPr>
          <w:p w14:paraId="3521582D" w14:textId="77777777" w:rsidR="00672996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作业内容</w:t>
            </w:r>
          </w:p>
        </w:tc>
        <w:tc>
          <w:tcPr>
            <w:tcW w:w="8458" w:type="dxa"/>
            <w:vAlign w:val="center"/>
          </w:tcPr>
          <w:p w14:paraId="05504337" w14:textId="226EDDDB" w:rsidR="00672996" w:rsidRDefault="00000000">
            <w:pPr>
              <w:rPr>
                <w:rFonts w:ascii="黑体" w:eastAsia="黑体" w:hAnsi="黑体" w:hint="eastAsia"/>
                <w:sz w:val="24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8"/>
              </w:rPr>
              <w:t>苏教版</w:t>
            </w:r>
            <w:proofErr w:type="gramEnd"/>
            <w:r>
              <w:rPr>
                <w:rFonts w:ascii="黑体" w:eastAsia="黑体" w:hAnsi="黑体" w:hint="eastAsia"/>
                <w:sz w:val="24"/>
                <w:szCs w:val="28"/>
              </w:rPr>
              <w:t xml:space="preserve"> </w:t>
            </w:r>
            <w:r w:rsidR="001A653E">
              <w:rPr>
                <w:rFonts w:ascii="黑体" w:eastAsia="黑体" w:hAnsi="黑体" w:hint="eastAsia"/>
                <w:sz w:val="24"/>
                <w:szCs w:val="28"/>
              </w:rPr>
              <w:t>二</w:t>
            </w:r>
            <w:r>
              <w:rPr>
                <w:rFonts w:ascii="黑体" w:eastAsia="黑体" w:hAnsi="黑体" w:hint="eastAsia"/>
                <w:sz w:val="24"/>
                <w:szCs w:val="28"/>
              </w:rPr>
              <w:t xml:space="preserve"> 年级 </w:t>
            </w:r>
            <w:r w:rsidR="001A653E">
              <w:rPr>
                <w:rFonts w:ascii="黑体" w:eastAsia="黑体" w:hAnsi="黑体" w:hint="eastAsia"/>
                <w:sz w:val="24"/>
                <w:szCs w:val="28"/>
              </w:rPr>
              <w:t>上</w:t>
            </w:r>
            <w:r>
              <w:rPr>
                <w:rFonts w:ascii="黑体" w:eastAsia="黑体" w:hAnsi="黑体" w:hint="eastAsia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sz w:val="24"/>
                <w:szCs w:val="28"/>
              </w:rPr>
              <w:t>册第</w:t>
            </w:r>
            <w:proofErr w:type="gramEnd"/>
            <w:r>
              <w:rPr>
                <w:rFonts w:ascii="黑体" w:eastAsia="黑体" w:hAnsi="黑体" w:hint="eastAsia"/>
                <w:sz w:val="24"/>
                <w:szCs w:val="28"/>
              </w:rPr>
              <w:t xml:space="preserve"> </w:t>
            </w:r>
            <w:r w:rsidR="001A653E">
              <w:rPr>
                <w:rFonts w:ascii="黑体" w:eastAsia="黑体" w:hAnsi="黑体" w:hint="eastAsia"/>
                <w:sz w:val="24"/>
                <w:szCs w:val="28"/>
              </w:rPr>
              <w:t>5</w:t>
            </w:r>
            <w:r>
              <w:rPr>
                <w:rFonts w:ascii="黑体" w:eastAsia="黑体" w:hAnsi="黑体" w:hint="eastAsia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sz w:val="24"/>
                <w:szCs w:val="28"/>
              </w:rPr>
              <w:t>单元第</w:t>
            </w:r>
            <w:proofErr w:type="gramEnd"/>
            <w:r>
              <w:rPr>
                <w:rFonts w:ascii="黑体" w:eastAsia="黑体" w:hAnsi="黑体" w:hint="eastAsia"/>
                <w:sz w:val="24"/>
                <w:szCs w:val="28"/>
              </w:rPr>
              <w:t xml:space="preserve"> </w:t>
            </w:r>
            <w:r w:rsidR="001A653E">
              <w:rPr>
                <w:rFonts w:ascii="黑体" w:eastAsia="黑体" w:hAnsi="黑体" w:hint="eastAsia"/>
                <w:sz w:val="24"/>
                <w:szCs w:val="28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8"/>
              </w:rPr>
              <w:t xml:space="preserve"> 课时《 </w:t>
            </w:r>
            <w:r w:rsidR="001A653E">
              <w:rPr>
                <w:rFonts w:ascii="黑体" w:eastAsia="黑体" w:hAnsi="黑体" w:hint="eastAsia"/>
                <w:sz w:val="24"/>
                <w:szCs w:val="28"/>
              </w:rPr>
              <w:t>认识线段</w:t>
            </w: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》</w:t>
            </w:r>
          </w:p>
        </w:tc>
      </w:tr>
      <w:tr w:rsidR="00672996" w14:paraId="7A6525AB" w14:textId="77777777">
        <w:trPr>
          <w:trHeight w:val="1310"/>
        </w:trPr>
        <w:tc>
          <w:tcPr>
            <w:tcW w:w="769" w:type="dxa"/>
            <w:vAlign w:val="center"/>
          </w:tcPr>
          <w:p w14:paraId="6CEC536D" w14:textId="77777777" w:rsidR="00672996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口算</w:t>
            </w:r>
          </w:p>
        </w:tc>
        <w:tc>
          <w:tcPr>
            <w:tcW w:w="8458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</w:tblGrid>
            <w:tr w:rsidR="00672996" w14:paraId="4C62EC1B" w14:textId="77777777">
              <w:trPr>
                <w:trHeight w:val="510"/>
              </w:trPr>
              <w:tc>
                <w:tcPr>
                  <w:tcW w:w="198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1DD6ACB" w14:textId="6F40AD22" w:rsidR="00672996" w:rsidRDefault="001A653E">
                  <w:pPr>
                    <w:jc w:val="center"/>
                    <w:rPr>
                      <w:rFonts w:ascii="黑体" w:eastAsia="黑体" w:hAnsi="黑体" w:hint="eastAsia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8"/>
                    </w:rPr>
                    <w:t>3×5=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792C8D" w14:textId="3B2E786D" w:rsidR="00672996" w:rsidRDefault="001A653E">
                  <w:pPr>
                    <w:jc w:val="center"/>
                    <w:rPr>
                      <w:rFonts w:ascii="黑体" w:eastAsia="黑体" w:hAnsi="黑体" w:hint="eastAsia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8"/>
                    </w:rPr>
                    <w:t>6×1=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DDDCA2" w14:textId="0613F4EC" w:rsidR="00672996" w:rsidRDefault="00DE49F5">
                  <w:pPr>
                    <w:jc w:val="center"/>
                    <w:rPr>
                      <w:rFonts w:ascii="黑体" w:eastAsia="黑体" w:hAnsi="黑体" w:hint="eastAsia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8"/>
                    </w:rPr>
                    <w:t>4÷4=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F63492" w14:textId="6AF00E1A" w:rsidR="00672996" w:rsidRDefault="00DE49F5">
                  <w:pPr>
                    <w:jc w:val="center"/>
                    <w:rPr>
                      <w:rFonts w:ascii="黑体" w:eastAsia="黑体" w:hAnsi="黑体" w:hint="eastAsia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8"/>
                    </w:rPr>
                    <w:t>30÷6=</w:t>
                  </w:r>
                </w:p>
              </w:tc>
            </w:tr>
            <w:tr w:rsidR="00672996" w14:paraId="09060182" w14:textId="77777777">
              <w:trPr>
                <w:trHeight w:val="510"/>
              </w:trPr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FEBD5F" w14:textId="01AF0CFF" w:rsidR="00672996" w:rsidRDefault="001A653E">
                  <w:pPr>
                    <w:jc w:val="center"/>
                    <w:rPr>
                      <w:rFonts w:ascii="黑体" w:eastAsia="黑体" w:hAnsi="黑体" w:hint="eastAsia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8"/>
                    </w:rPr>
                    <w:t>2×4=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796A8C" w14:textId="4E6C1520" w:rsidR="00672996" w:rsidRDefault="001A653E">
                  <w:pPr>
                    <w:jc w:val="center"/>
                    <w:rPr>
                      <w:rFonts w:ascii="黑体" w:eastAsia="黑体" w:hAnsi="黑体" w:hint="eastAsia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8"/>
                    </w:rPr>
                    <w:t>3×3=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108D3C" w14:textId="7B08A9CD" w:rsidR="00672996" w:rsidRDefault="00DE49F5">
                  <w:pPr>
                    <w:jc w:val="center"/>
                    <w:rPr>
                      <w:rFonts w:ascii="黑体" w:eastAsia="黑体" w:hAnsi="黑体" w:hint="eastAsia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8"/>
                    </w:rPr>
                    <w:t>6÷1=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0D1A29" w14:textId="7C85C6C6" w:rsidR="00672996" w:rsidRDefault="00DE49F5">
                  <w:pPr>
                    <w:jc w:val="center"/>
                    <w:rPr>
                      <w:rFonts w:ascii="黑体" w:eastAsia="黑体" w:hAnsi="黑体" w:hint="eastAsia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8"/>
                    </w:rPr>
                    <w:t>12÷2=</w:t>
                  </w:r>
                </w:p>
              </w:tc>
            </w:tr>
          </w:tbl>
          <w:p w14:paraId="0EB56726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</w:tr>
      <w:tr w:rsidR="00672996" w14:paraId="2C65E09A" w14:textId="77777777">
        <w:trPr>
          <w:trHeight w:val="510"/>
        </w:trPr>
        <w:tc>
          <w:tcPr>
            <w:tcW w:w="769" w:type="dxa"/>
            <w:vAlign w:val="center"/>
          </w:tcPr>
          <w:p w14:paraId="2C6AE254" w14:textId="77777777" w:rsidR="00672996" w:rsidRDefault="00000000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计算</w:t>
            </w:r>
          </w:p>
          <w:p w14:paraId="5BDF7483" w14:textId="77777777" w:rsidR="00672996" w:rsidRDefault="00672996">
            <w:pPr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8458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3969"/>
            </w:tblGrid>
            <w:tr w:rsidR="00672996" w14:paraId="0FA5ECCF" w14:textId="77777777">
              <w:tc>
                <w:tcPr>
                  <w:tcW w:w="3969" w:type="dxa"/>
                  <w:tcBorders>
                    <w:top w:val="nil"/>
                    <w:bottom w:val="nil"/>
                    <w:right w:val="nil"/>
                  </w:tcBorders>
                </w:tcPr>
                <w:p w14:paraId="1DD357B8" w14:textId="5568700F" w:rsidR="00672996" w:rsidRDefault="00DE49F5">
                  <w:pPr>
                    <w:jc w:val="left"/>
                    <w:rPr>
                      <w:rFonts w:ascii="黑体" w:eastAsia="黑体" w:hAnsi="黑体" w:hint="eastAsia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8"/>
                    </w:rPr>
                    <w:t>25+45+17=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CF92C" w14:textId="112A371B" w:rsidR="00672996" w:rsidRDefault="00DE49F5">
                  <w:pPr>
                    <w:jc w:val="left"/>
                    <w:rPr>
                      <w:rFonts w:ascii="黑体" w:eastAsia="黑体" w:hAnsi="黑体" w:hint="eastAsia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8"/>
                    </w:rPr>
                    <w:t>70-8+34=</w:t>
                  </w:r>
                </w:p>
              </w:tc>
            </w:tr>
          </w:tbl>
          <w:p w14:paraId="6ED8D7E8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39AAE6A8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21B83B68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1B78F7C7" w14:textId="3BF9E1FF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</w:tr>
      <w:tr w:rsidR="00672996" w14:paraId="2D273C9E" w14:textId="77777777">
        <w:trPr>
          <w:trHeight w:val="6792"/>
        </w:trPr>
        <w:tc>
          <w:tcPr>
            <w:tcW w:w="769" w:type="dxa"/>
            <w:vAlign w:val="center"/>
          </w:tcPr>
          <w:p w14:paraId="10394B6C" w14:textId="5EE3DCA6" w:rsidR="00672996" w:rsidRDefault="00BC7143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6AA670F" wp14:editId="684F79E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-2294890</wp:posOffset>
                      </wp:positionV>
                      <wp:extent cx="1251585" cy="1363980"/>
                      <wp:effectExtent l="0" t="0" r="24765" b="0"/>
                      <wp:wrapNone/>
                      <wp:docPr id="924514695" name="弧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68625">
                                <a:off x="1321806" y="4065006"/>
                                <a:ext cx="1251585" cy="1363980"/>
                              </a:xfrm>
                              <a:prstGeom prst="arc">
                                <a:avLst>
                                  <a:gd name="adj1" fmla="val 16200000"/>
                                  <a:gd name="adj2" fmla="val 19191108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DEDFD" id="弧形 1" o:spid="_x0000_s1026" style="position:absolute;left:0;text-align:left;margin-left:28.6pt;margin-top:-180.7pt;width:98.55pt;height:107.4pt;rotation:1822583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1585,136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" path="m625792,nsc819423,,1002147,97683,1120665,264556l625793,681990v,-227330,-1,-454660,-1,-681990xem625792,nfc819423,,1002147,97683,1120665,264556e" filled="f" strokecolor="black [3200]" strokeweight="1.5pt">
                      <v:stroke joinstyle="miter"/>
                      <v:path arrowok="t" o:connecttype="custom" o:connectlocs="625792,0;1120665,264556" o:connectangles="0,0"/>
                    </v:shape>
                  </w:pict>
                </mc:Fallback>
              </mc:AlternateContent>
            </w:r>
            <w:r w:rsidR="00000000">
              <w:rPr>
                <w:rFonts w:ascii="黑体" w:eastAsia="黑体" w:hAnsi="黑体" w:hint="eastAsia"/>
                <w:sz w:val="24"/>
                <w:szCs w:val="28"/>
              </w:rPr>
              <w:t>新知巩固</w:t>
            </w:r>
          </w:p>
          <w:p w14:paraId="2EADCE11" w14:textId="77777777" w:rsidR="00672996" w:rsidRDefault="00672996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8458" w:type="dxa"/>
            <w:vAlign w:val="center"/>
          </w:tcPr>
          <w:p w14:paraId="6E1C189A" w14:textId="66DE0143" w:rsidR="00672996" w:rsidRDefault="00000000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针对本课的教学内容，设计习题，体现层次性</w:t>
            </w:r>
          </w:p>
          <w:p w14:paraId="4DFFA030" w14:textId="0003D316" w:rsidR="00672996" w:rsidRDefault="00DE49F5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1、下面的图形中，是线段的在（  ）里画“√”，不是的画“×”。</w:t>
            </w:r>
          </w:p>
          <w:p w14:paraId="290BF148" w14:textId="23720C92" w:rsidR="00672996" w:rsidRDefault="00BC7143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FBA3D4" wp14:editId="146B2DA4">
                      <wp:simplePos x="0" y="0"/>
                      <wp:positionH relativeFrom="column">
                        <wp:posOffset>4033520</wp:posOffset>
                      </wp:positionH>
                      <wp:positionV relativeFrom="paragraph">
                        <wp:posOffset>186690</wp:posOffset>
                      </wp:positionV>
                      <wp:extent cx="918845" cy="645160"/>
                      <wp:effectExtent l="19050" t="19050" r="14605" b="21590"/>
                      <wp:wrapNone/>
                      <wp:docPr id="490331115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64516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ECE09" id="椭圆 6" o:spid="_x0000_s1026" style="position:absolute;left:0;text-align:left;margin-left:317.6pt;margin-top:14.7pt;width:72.35pt;height:5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" filled="f" strokecolor="#09101d [484]" strokeweight="2.25pt">
                      <v:stroke joinstyle="miter"/>
                    </v:oval>
                  </w:pict>
                </mc:Fallback>
              </mc:AlternateContent>
            </w:r>
          </w:p>
          <w:p w14:paraId="5308FDE3" w14:textId="7505ACAC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1734345A" w14:textId="5614D4CB" w:rsidR="00672996" w:rsidRDefault="00BC7143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noProof/>
                <w:sz w:val="24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AD2BEE8" wp14:editId="4C05C534">
                      <wp:simplePos x="0" y="0"/>
                      <wp:positionH relativeFrom="column">
                        <wp:posOffset>2475534</wp:posOffset>
                      </wp:positionH>
                      <wp:positionV relativeFrom="paragraph">
                        <wp:posOffset>35256</wp:posOffset>
                      </wp:positionV>
                      <wp:extent cx="857885" cy="123991"/>
                      <wp:effectExtent l="19050" t="19050" r="37465" b="28575"/>
                      <wp:wrapNone/>
                      <wp:docPr id="64951255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885" cy="123991"/>
                                <a:chOff x="0" y="0"/>
                                <a:chExt cx="857885" cy="123991"/>
                              </a:xfrm>
                            </wpg:grpSpPr>
                            <wps:wsp>
                              <wps:cNvPr id="672791601" name="直接连接符 2"/>
                              <wps:cNvCnPr/>
                              <wps:spPr>
                                <a:xfrm>
                                  <a:off x="0" y="123246"/>
                                  <a:ext cx="85788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9950313" name="直接连接符 2"/>
                              <wps:cNvCnPr/>
                              <wps:spPr>
                                <a:xfrm>
                                  <a:off x="3147" y="0"/>
                                  <a:ext cx="3810" cy="12001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6903587" name="直接连接符 2"/>
                              <wps:cNvCnPr/>
                              <wps:spPr>
                                <a:xfrm>
                                  <a:off x="838034" y="3976"/>
                                  <a:ext cx="3810" cy="12001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B28FD" id="组合 5" o:spid="_x0000_s1026" style="position:absolute;left:0;text-align:left;margin-left:194.9pt;margin-top:2.8pt;width:67.55pt;height:9.75pt;z-index:251661312" coordsize="8578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">
                      <v:line id="直接连接符 2" o:spid="_x0000_s1027" style="position:absolute;visibility:visible;mso-wrap-style:square" from="0,1232" to="8578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" strokecolor="black [3200]" strokeweight="2.25pt">
                        <v:stroke joinstyle="miter"/>
                      </v:line>
                      <v:line id="直接连接符 2" o:spid="_x0000_s1028" style="position:absolute;visibility:visible;mso-wrap-style:square" from="31,0" to="69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" strokecolor="black [3200]" strokeweight="2.25pt">
                        <v:stroke joinstyle="miter"/>
                      </v:line>
                      <v:line id="直接连接符 2" o:spid="_x0000_s1029" style="position:absolute;visibility:visible;mso-wrap-style:square" from="8380,39" to="8418,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" strokecolor="black [3200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142C8856" w14:textId="77777777" w:rsidR="002B1578" w:rsidRDefault="002B1578">
            <w:pPr>
              <w:jc w:val="left"/>
              <w:rPr>
                <w:rFonts w:ascii="黑体" w:eastAsia="黑体" w:hAnsi="黑体"/>
                <w:sz w:val="24"/>
                <w:szCs w:val="28"/>
              </w:rPr>
            </w:pPr>
          </w:p>
          <w:p w14:paraId="353EE340" w14:textId="6958F143" w:rsidR="00672996" w:rsidRDefault="00BC7143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55F3C4F7" wp14:editId="3C7D1F82">
                  <wp:simplePos x="0" y="0"/>
                  <wp:positionH relativeFrom="column">
                    <wp:posOffset>3961765</wp:posOffset>
                  </wp:positionH>
                  <wp:positionV relativeFrom="paragraph">
                    <wp:posOffset>74295</wp:posOffset>
                  </wp:positionV>
                  <wp:extent cx="1085215" cy="1402080"/>
                  <wp:effectExtent l="0" t="0" r="635" b="7620"/>
                  <wp:wrapNone/>
                  <wp:docPr id="53917944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76CB1D" w14:textId="5E17278B" w:rsidR="00BC7143" w:rsidRDefault="00DE49F5" w:rsidP="00BC7143">
            <w:pPr>
              <w:ind w:firstLineChars="400" w:firstLine="960"/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（        ）</w:t>
            </w:r>
            <w:r w:rsidR="00BC7143">
              <w:rPr>
                <w:rFonts w:ascii="黑体" w:eastAsia="黑体" w:hAnsi="黑体" w:hint="eastAsia"/>
                <w:sz w:val="24"/>
                <w:szCs w:val="28"/>
              </w:rPr>
              <w:t xml:space="preserve">            </w:t>
            </w:r>
            <w:r w:rsidR="00BC7143">
              <w:rPr>
                <w:rFonts w:ascii="黑体" w:eastAsia="黑体" w:hAnsi="黑体" w:hint="eastAsia"/>
                <w:sz w:val="24"/>
                <w:szCs w:val="28"/>
              </w:rPr>
              <w:t>（        ）</w:t>
            </w:r>
            <w:r w:rsidR="00BC7143">
              <w:rPr>
                <w:rFonts w:ascii="黑体" w:eastAsia="黑体" w:hAnsi="黑体" w:hint="eastAsia"/>
                <w:sz w:val="24"/>
                <w:szCs w:val="28"/>
              </w:rPr>
              <w:t xml:space="preserve">         </w:t>
            </w:r>
            <w:r w:rsidR="00BC7143">
              <w:rPr>
                <w:rFonts w:ascii="黑体" w:eastAsia="黑体" w:hAnsi="黑体" w:hint="eastAsia"/>
                <w:sz w:val="24"/>
                <w:szCs w:val="28"/>
              </w:rPr>
              <w:t>（        ）</w:t>
            </w:r>
          </w:p>
          <w:p w14:paraId="4727FF2C" w14:textId="10CE97D1" w:rsidR="00BC7143" w:rsidRDefault="00BC7143" w:rsidP="00BC7143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2880319B" w14:textId="7E732C29" w:rsidR="00672996" w:rsidRDefault="00BC7143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210816" wp14:editId="272E8A6E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99695</wp:posOffset>
                      </wp:positionV>
                      <wp:extent cx="547370" cy="714375"/>
                      <wp:effectExtent l="0" t="0" r="24130" b="28575"/>
                      <wp:wrapNone/>
                      <wp:docPr id="399131828" name="任意多边形: 形状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370" cy="714375"/>
                              </a:xfrm>
                              <a:custGeom>
                                <a:avLst/>
                                <a:gdLst>
                                  <a:gd name="connsiteX0" fmla="*/ 398519 w 439581"/>
                                  <a:gd name="connsiteY0" fmla="*/ 0 h 407406"/>
                                  <a:gd name="connsiteX1" fmla="*/ 166 w 439581"/>
                                  <a:gd name="connsiteY1" fmla="*/ 153909 h 407406"/>
                                  <a:gd name="connsiteX2" fmla="*/ 439260 w 439581"/>
                                  <a:gd name="connsiteY2" fmla="*/ 262550 h 407406"/>
                                  <a:gd name="connsiteX3" fmla="*/ 77121 w 439581"/>
                                  <a:gd name="connsiteY3" fmla="*/ 407406 h 407406"/>
                                  <a:gd name="connsiteX4" fmla="*/ 77121 w 439581"/>
                                  <a:gd name="connsiteY4" fmla="*/ 407406 h 4074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39581" h="407406">
                                    <a:moveTo>
                                      <a:pt x="398519" y="0"/>
                                    </a:moveTo>
                                    <a:cubicBezTo>
                                      <a:pt x="195947" y="55075"/>
                                      <a:pt x="-6624" y="110151"/>
                                      <a:pt x="166" y="153909"/>
                                    </a:cubicBezTo>
                                    <a:cubicBezTo>
                                      <a:pt x="6956" y="197667"/>
                                      <a:pt x="426434" y="220301"/>
                                      <a:pt x="439260" y="262550"/>
                                    </a:cubicBezTo>
                                    <a:cubicBezTo>
                                      <a:pt x="452086" y="304799"/>
                                      <a:pt x="77121" y="407406"/>
                                      <a:pt x="77121" y="407406"/>
                                    </a:cubicBezTo>
                                    <a:lnTo>
                                      <a:pt x="77121" y="407406"/>
                                    </a:lnTo>
                                  </a:path>
                                </a:pathLst>
                              </a:cu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634F9" id="任意多边形: 形状 12" o:spid="_x0000_s1026" style="position:absolute;left:0;text-align:left;margin-left:200.85pt;margin-top:7.85pt;width:43.1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9581,40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" path="m398519,c195947,55075,-6624,110151,166,153909v6790,43758,426268,66392,439094,108641c452086,304799,77121,407406,77121,407406r,e" filled="f" strokecolor="black [3200]" strokeweight="1.5pt">
                      <v:stroke joinstyle="miter"/>
                      <v:path arrowok="t" o:connecttype="custom" o:connectlocs="496239,0;207,269875;546970,460374;96032,714375;96032,714375" o:connectangles="0,0,0,0,0"/>
                    </v:shape>
                  </w:pict>
                </mc:Fallback>
              </mc:AlternateContent>
            </w:r>
          </w:p>
          <w:p w14:paraId="7C23AE8A" w14:textId="007CE138" w:rsidR="00672996" w:rsidRDefault="00BC7143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noProof/>
                <w:sz w:val="24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3BF7CA6" wp14:editId="6EC2A692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6985</wp:posOffset>
                      </wp:positionV>
                      <wp:extent cx="857885" cy="123825"/>
                      <wp:effectExtent l="0" t="304800" r="0" b="314325"/>
                      <wp:wrapNone/>
                      <wp:docPr id="1002853886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693594">
                                <a:off x="0" y="0"/>
                                <a:ext cx="857885" cy="123825"/>
                                <a:chOff x="0" y="0"/>
                                <a:chExt cx="857885" cy="123991"/>
                              </a:xfrm>
                            </wpg:grpSpPr>
                            <wps:wsp>
                              <wps:cNvPr id="542974379" name="直接连接符 2"/>
                              <wps:cNvCnPr/>
                              <wps:spPr>
                                <a:xfrm>
                                  <a:off x="0" y="123246"/>
                                  <a:ext cx="85788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0853299" name="直接连接符 2"/>
                              <wps:cNvCnPr/>
                              <wps:spPr>
                                <a:xfrm>
                                  <a:off x="3147" y="0"/>
                                  <a:ext cx="3810" cy="12001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0331015" name="直接连接符 2"/>
                              <wps:cNvCnPr/>
                              <wps:spPr>
                                <a:xfrm>
                                  <a:off x="838034" y="3976"/>
                                  <a:ext cx="3810" cy="12001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FA0DB" id="组合 5" o:spid="_x0000_s1026" style="position:absolute;left:0;text-align:left;margin-left:36.95pt;margin-top:.55pt;width:67.55pt;height:9.75pt;rotation:2942123fd;z-index:251664384;mso-width-relative:margin;mso-height-relative:margin" coordsize="8578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">
                      <v:line id="直接连接符 2" o:spid="_x0000_s1027" style="position:absolute;visibility:visible;mso-wrap-style:square" from="0,1232" to="8578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" strokecolor="black [3200]" strokeweight="2.25pt">
                        <v:stroke joinstyle="miter"/>
                      </v:line>
                      <v:line id="直接连接符 2" o:spid="_x0000_s1028" style="position:absolute;visibility:visible;mso-wrap-style:square" from="31,0" to="69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" strokecolor="black [3200]" strokeweight="2.25pt">
                        <v:stroke joinstyle="miter"/>
                      </v:line>
                      <v:line id="直接连接符 2" o:spid="_x0000_s1029" style="position:absolute;visibility:visible;mso-wrap-style:square" from="8380,39" to="8418,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" strokecolor="black [3200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43254E21" w14:textId="0A65175A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51889E24" w14:textId="127BC8C3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32168F6E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4C3A6971" w14:textId="77777777" w:rsidR="00BC7143" w:rsidRDefault="00BC7143" w:rsidP="00BC7143">
            <w:pPr>
              <w:ind w:firstLineChars="400" w:firstLine="960"/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（        ）            （        ）         （        ）</w:t>
            </w:r>
          </w:p>
          <w:p w14:paraId="34032958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709CE160" w14:textId="1825D6FF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631F9953" w14:textId="334B834D" w:rsidR="00672996" w:rsidRDefault="002B1578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F8FEB5" wp14:editId="634E371E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70485</wp:posOffset>
                      </wp:positionV>
                      <wp:extent cx="1522730" cy="876300"/>
                      <wp:effectExtent l="19050" t="19050" r="20320" b="19050"/>
                      <wp:wrapNone/>
                      <wp:docPr id="588689069" name="矩形: 剪去左右顶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730" cy="876300"/>
                              </a:xfrm>
                              <a:prstGeom prst="snip2Same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0019B" id="矩形: 剪去左右顶角 14" o:spid="_x0000_s1026" style="position:absolute;left:0;text-align:left;margin-left:244.05pt;margin-top:5.55pt;width:119.9pt;height:6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273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" path="m146053,l1376677,r146053,146053l1522730,876300r,l,876300r,l,146053,146053,xe" filled="f" strokecolor="black [3213]" strokeweight="2.25pt">
                      <v:stroke joinstyle="miter"/>
                      <v:path arrowok="t" o:connecttype="custom" o:connectlocs="146053,0;1376677,0;1522730,146053;1522730,876300;1522730,876300;0,876300;0,876300;0,146053;146053,0" o:connectangles="0,0,0,0,0,0,0,0,0"/>
                    </v:shape>
                  </w:pict>
                </mc:Fallback>
              </mc:AlternateContent>
            </w:r>
            <w:r>
              <w:rPr>
                <w:rFonts w:ascii="黑体" w:eastAsia="黑体" w:hAnsi="黑体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91AA72" wp14:editId="3F816D63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75565</wp:posOffset>
                      </wp:positionV>
                      <wp:extent cx="1386205" cy="876300"/>
                      <wp:effectExtent l="19050" t="19050" r="23495" b="19050"/>
                      <wp:wrapNone/>
                      <wp:docPr id="207775510" name="十字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205" cy="876300"/>
                              </a:xfrm>
                              <a:prstGeom prst="plus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218FB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十字形 13" o:spid="_x0000_s1026" type="#_x0000_t11" style="position:absolute;left:0;text-align:left;margin-left:24.95pt;margin-top:5.95pt;width:109.1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" filled="f" strokecolor="black [3213]" strokeweight="2.25pt"/>
                  </w:pict>
                </mc:Fallback>
              </mc:AlternateContent>
            </w:r>
            <w:r w:rsidR="00BC7143">
              <w:rPr>
                <w:rFonts w:ascii="黑体" w:eastAsia="黑体" w:hAnsi="黑体" w:hint="eastAsia"/>
                <w:sz w:val="24"/>
                <w:szCs w:val="28"/>
              </w:rPr>
              <w:t>2、</w:t>
            </w:r>
          </w:p>
          <w:p w14:paraId="2A9F7C1E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3A484F3E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78990D3F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3F1EBB65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2EA8FD2B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6A49754A" w14:textId="01EC64AA" w:rsidR="002B1578" w:rsidRDefault="002B1578" w:rsidP="002B1578">
            <w:pPr>
              <w:ind w:firstLineChars="300" w:firstLine="720"/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（         ）条                      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（         ）条</w:t>
            </w:r>
          </w:p>
          <w:p w14:paraId="3C93A5D2" w14:textId="1F258FC5" w:rsidR="00672996" w:rsidRDefault="00672996" w:rsidP="002B1578">
            <w:pPr>
              <w:ind w:firstLineChars="300" w:firstLine="720"/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3197B285" w14:textId="59F283F1" w:rsidR="00672996" w:rsidRDefault="002B1578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noProof/>
                <w:sz w:val="24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412435F" wp14:editId="0B181BB3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343535</wp:posOffset>
                      </wp:positionV>
                      <wp:extent cx="1524000" cy="723900"/>
                      <wp:effectExtent l="0" t="0" r="38100" b="19050"/>
                      <wp:wrapNone/>
                      <wp:docPr id="1336287321" name="组合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723900"/>
                                <a:chOff x="0" y="0"/>
                                <a:chExt cx="1524391" cy="723900"/>
                              </a:xfrm>
                            </wpg:grpSpPr>
                            <wps:wsp>
                              <wps:cNvPr id="677514576" name="矩形 15"/>
                              <wps:cNvSpPr/>
                              <wps:spPr>
                                <a:xfrm>
                                  <a:off x="0" y="0"/>
                                  <a:ext cx="15240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1359078" name="直接连接符 16"/>
                              <wps:cNvCnPr/>
                              <wps:spPr>
                                <a:xfrm>
                                  <a:off x="1062111" y="0"/>
                                  <a:ext cx="462280" cy="21844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E9BC37" id="组合 17" o:spid="_x0000_s1026" style="position:absolute;left:0;text-align:left;margin-left:212.35pt;margin-top:27.05pt;width:120pt;height:57pt;z-index:251671552;mso-width-relative:margin;mso-height-relative:margin" coordsize="1524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">
                      <v:rect id="矩形 15" o:spid="_x0000_s1027" style="position:absolute;width:1524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" filled="f" strokecolor="black [3213]" strokeweight="1.5pt"/>
                      <v:line id="直接连接符 16" o:spid="_x0000_s1028" style="position:absolute;visibility:visible;mso-wrap-style:square" from="10621,0" to="15243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黑体" w:eastAsia="黑体" w:hAnsi="黑体" w:hint="eastAsia"/>
                <w:sz w:val="24"/>
                <w:szCs w:val="28"/>
              </w:rPr>
              <w:t>3、下面的长方形中有一条线段，请你先在长方形中画一条</w:t>
            </w:r>
            <w:proofErr w:type="gramStart"/>
            <w:r>
              <w:rPr>
                <w:rFonts w:ascii="黑体" w:eastAsia="黑体" w:hAnsi="黑体" w:hint="eastAsia"/>
                <w:sz w:val="24"/>
                <w:szCs w:val="28"/>
              </w:rPr>
              <w:t>比它短的</w:t>
            </w:r>
            <w:proofErr w:type="gramEnd"/>
            <w:r>
              <w:rPr>
                <w:rFonts w:ascii="黑体" w:eastAsia="黑体" w:hAnsi="黑体" w:hint="eastAsia"/>
                <w:sz w:val="24"/>
                <w:szCs w:val="28"/>
              </w:rPr>
              <w:t>线段，再在长方形中画一条最长的线段。</w:t>
            </w:r>
          </w:p>
          <w:p w14:paraId="699EEBA2" w14:textId="62DD2C1F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3B7980F9" w14:textId="29DE16E3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0DB96F8D" w14:textId="3889ED20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  <w:p w14:paraId="6F0AF181" w14:textId="77777777" w:rsidR="00672996" w:rsidRDefault="00672996">
            <w:pPr>
              <w:jc w:val="left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</w:tr>
    </w:tbl>
    <w:p w14:paraId="2C255AF9" w14:textId="19B2216B" w:rsidR="00672996" w:rsidRDefault="00672996">
      <w:pPr>
        <w:rPr>
          <w:rFonts w:hint="eastAsia"/>
        </w:rPr>
      </w:pPr>
    </w:p>
    <w:sectPr w:rsidR="00672996">
      <w:headerReference w:type="default" r:id="rId7"/>
      <w:footerReference w:type="default" r:id="rId8"/>
      <w:pgSz w:w="11906" w:h="16838"/>
      <w:pgMar w:top="1213" w:right="1406" w:bottom="1213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E78D" w14:textId="77777777" w:rsidR="000D6097" w:rsidRDefault="000D6097">
      <w:pPr>
        <w:rPr>
          <w:rFonts w:hint="eastAsia"/>
        </w:rPr>
      </w:pPr>
      <w:r>
        <w:separator/>
      </w:r>
    </w:p>
  </w:endnote>
  <w:endnote w:type="continuationSeparator" w:id="0">
    <w:p w14:paraId="40611001" w14:textId="77777777" w:rsidR="000D6097" w:rsidRDefault="000D60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986D" w14:textId="77777777" w:rsidR="00672996" w:rsidRDefault="00000000">
    <w:pPr>
      <w:pStyle w:val="a3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华城实验小学河头分校2024年秋学期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B0177" w14:textId="77777777" w:rsidR="000D6097" w:rsidRDefault="000D6097">
      <w:pPr>
        <w:rPr>
          <w:rFonts w:hint="eastAsia"/>
        </w:rPr>
      </w:pPr>
      <w:r>
        <w:separator/>
      </w:r>
    </w:p>
  </w:footnote>
  <w:footnote w:type="continuationSeparator" w:id="0">
    <w:p w14:paraId="018A2079" w14:textId="77777777" w:rsidR="000D6097" w:rsidRDefault="000D60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9F88" w14:textId="77777777" w:rsidR="00672996" w:rsidRDefault="00000000">
    <w:pPr>
      <w:spacing w:line="300" w:lineRule="auto"/>
      <w:jc w:val="center"/>
      <w:rPr>
        <w:rFonts w:ascii="宋体" w:hAnsi="宋体" w:hint="eastAsia"/>
        <w:bCs/>
        <w:sz w:val="28"/>
        <w:szCs w:val="28"/>
      </w:rPr>
    </w:pPr>
    <w:r>
      <w:rPr>
        <w:rFonts w:ascii="宋体" w:hAnsi="宋体" w:hint="eastAsia"/>
        <w:bCs/>
        <w:sz w:val="28"/>
        <w:szCs w:val="28"/>
      </w:rPr>
      <w:t>“双减”背景下农村小学数学单元作业设计与实施策略研究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mOTk0NGVlNjcwODVkNTFiNTc4ZmYzMDA3NmVhNjEifQ=="/>
  </w:docVars>
  <w:rsids>
    <w:rsidRoot w:val="00870BE1"/>
    <w:rsid w:val="000D6097"/>
    <w:rsid w:val="001A653E"/>
    <w:rsid w:val="002B1578"/>
    <w:rsid w:val="002F50AB"/>
    <w:rsid w:val="00316117"/>
    <w:rsid w:val="00500F4E"/>
    <w:rsid w:val="00672996"/>
    <w:rsid w:val="00870BE1"/>
    <w:rsid w:val="00AC582C"/>
    <w:rsid w:val="00BC7143"/>
    <w:rsid w:val="00C33B73"/>
    <w:rsid w:val="00C61AF9"/>
    <w:rsid w:val="00CE6055"/>
    <w:rsid w:val="00DE49F5"/>
    <w:rsid w:val="00E3044B"/>
    <w:rsid w:val="00EF32E8"/>
    <w:rsid w:val="02A52B59"/>
    <w:rsid w:val="08941CC3"/>
    <w:rsid w:val="0A4A6AD9"/>
    <w:rsid w:val="11F25813"/>
    <w:rsid w:val="28AF339E"/>
    <w:rsid w:val="2B1566E1"/>
    <w:rsid w:val="2EE31D05"/>
    <w:rsid w:val="4C0849EF"/>
    <w:rsid w:val="53FB2EBD"/>
    <w:rsid w:val="5CE14073"/>
    <w:rsid w:val="6F8B36BB"/>
    <w:rsid w:val="76AA05BF"/>
    <w:rsid w:val="78B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246A"/>
  <w15:docId w15:val="{28C23329-E194-4C63-A7F8-3413DBA0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梦秋 谭</dc:creator>
  <cp:lastModifiedBy>晔 史</cp:lastModifiedBy>
  <cp:revision>2</cp:revision>
  <dcterms:created xsi:type="dcterms:W3CDTF">2024-11-07T06:27:00Z</dcterms:created>
  <dcterms:modified xsi:type="dcterms:W3CDTF">2024-11-07T06:27:00Z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20A23C4D723C44B3B8DF5413E80E4E49_12</vt:lpwstr>
  </property>
</Properties>
</file>