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A7FD3" w14:textId="3B380A64" w:rsidR="00EF36B5" w:rsidRDefault="004C732C" w:rsidP="00E73D0C">
      <w:pPr>
        <w:spacing w:line="360" w:lineRule="auto"/>
        <w:jc w:val="center"/>
        <w:rPr>
          <w:rFonts w:ascii="黑体" w:eastAsia="黑体" w:hAnsi="黑体" w:hint="eastAsia"/>
          <w:b/>
          <w:bCs/>
          <w:sz w:val="32"/>
          <w:szCs w:val="36"/>
        </w:rPr>
      </w:pPr>
      <w:r w:rsidRPr="004C732C">
        <w:rPr>
          <w:rFonts w:ascii="黑体" w:eastAsia="黑体" w:hAnsi="黑体" w:hint="eastAsia"/>
          <w:b/>
          <w:bCs/>
          <w:sz w:val="32"/>
          <w:szCs w:val="36"/>
        </w:rPr>
        <w:t>线段的初步认识</w:t>
      </w:r>
    </w:p>
    <w:p w14:paraId="70C04DF1" w14:textId="5A3CD801" w:rsidR="004C732C" w:rsidRDefault="004C732C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4C732C">
        <w:rPr>
          <w:rFonts w:ascii="楷体" w:eastAsia="楷体" w:hAnsi="楷体" w:hint="eastAsia"/>
          <w:sz w:val="24"/>
          <w:szCs w:val="24"/>
        </w:rPr>
        <w:t>教学内容：</w:t>
      </w:r>
      <w:proofErr w:type="gramStart"/>
      <w:r>
        <w:rPr>
          <w:rFonts w:ascii="宋体" w:eastAsia="宋体" w:hAnsi="宋体" w:hint="eastAsia"/>
          <w:sz w:val="24"/>
          <w:szCs w:val="24"/>
        </w:rPr>
        <w:t>苏教版</w:t>
      </w:r>
      <w:proofErr w:type="gramEnd"/>
      <w:r>
        <w:rPr>
          <w:rFonts w:ascii="宋体" w:eastAsia="宋体" w:hAnsi="宋体" w:hint="eastAsia"/>
          <w:sz w:val="24"/>
          <w:szCs w:val="24"/>
        </w:rPr>
        <w:t>教材二年级上册第59-60页例1和“想想做做”第1-5题。</w:t>
      </w:r>
    </w:p>
    <w:p w14:paraId="259F621C" w14:textId="77777777" w:rsidR="004C732C" w:rsidRPr="004C732C" w:rsidRDefault="004C732C" w:rsidP="00E73D0C">
      <w:pPr>
        <w:spacing w:line="360" w:lineRule="auto"/>
        <w:jc w:val="left"/>
        <w:rPr>
          <w:rFonts w:ascii="楷体" w:eastAsia="楷体" w:hAnsi="楷体" w:hint="eastAsia"/>
          <w:sz w:val="24"/>
          <w:szCs w:val="24"/>
        </w:rPr>
      </w:pPr>
      <w:r w:rsidRPr="004C732C">
        <w:rPr>
          <w:rFonts w:ascii="楷体" w:eastAsia="楷体" w:hAnsi="楷体" w:hint="eastAsia"/>
          <w:sz w:val="24"/>
          <w:szCs w:val="24"/>
        </w:rPr>
        <w:t>教学目标：</w:t>
      </w:r>
    </w:p>
    <w:p w14:paraId="577AFB45" w14:textId="61472FB5" w:rsidR="004C732C" w:rsidRPr="004C732C" w:rsidRDefault="004C732C" w:rsidP="00E73D0C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 w:rsidRPr="004C732C">
        <w:rPr>
          <w:rFonts w:ascii="宋体" w:eastAsia="宋体" w:hAnsi="宋体" w:hint="eastAsia"/>
          <w:sz w:val="24"/>
          <w:szCs w:val="24"/>
        </w:rPr>
        <w:t>使学生经历由具体实例抽象出线段的过程，会用自己的语言描述线段的特征，能正确认识线段的图形，会画线段。</w:t>
      </w:r>
    </w:p>
    <w:p w14:paraId="6BA98459" w14:textId="7D0B2397" w:rsidR="004C732C" w:rsidRDefault="004C732C" w:rsidP="00E73D0C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使学生在观察、操作和交流中初步感受数学概念的抽象性，发展初步的空间观念，增加探究意识。</w:t>
      </w:r>
    </w:p>
    <w:p w14:paraId="41CA283C" w14:textId="75B7F914" w:rsidR="004C732C" w:rsidRPr="004C732C" w:rsidRDefault="004C732C" w:rsidP="00E73D0C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使学生在参与数学活动过程中感受数学与生活的联系，获得学习成功的愉悦体验，培养学习数学的兴趣。</w:t>
      </w:r>
    </w:p>
    <w:p w14:paraId="04D5B7AA" w14:textId="492C86A4" w:rsidR="004C732C" w:rsidRDefault="004C732C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4C732C">
        <w:rPr>
          <w:rFonts w:ascii="楷体" w:eastAsia="楷体" w:hAnsi="楷体" w:hint="eastAsia"/>
          <w:sz w:val="24"/>
          <w:szCs w:val="24"/>
        </w:rPr>
        <w:t>教学重难点：</w:t>
      </w:r>
      <w:r>
        <w:rPr>
          <w:rFonts w:ascii="宋体" w:eastAsia="宋体" w:hAnsi="宋体" w:hint="eastAsia"/>
          <w:sz w:val="24"/>
          <w:szCs w:val="24"/>
        </w:rPr>
        <w:t>初步建立线段的表象，了解线段的特征。</w:t>
      </w:r>
    </w:p>
    <w:p w14:paraId="3C02994C" w14:textId="1050C116" w:rsidR="004C732C" w:rsidRDefault="004C732C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4C732C">
        <w:rPr>
          <w:rFonts w:ascii="楷体" w:eastAsia="楷体" w:hAnsi="楷体" w:hint="eastAsia"/>
          <w:sz w:val="24"/>
          <w:szCs w:val="24"/>
        </w:rPr>
        <w:t>学具准备：</w:t>
      </w:r>
      <w:r>
        <w:rPr>
          <w:rFonts w:ascii="宋体" w:eastAsia="宋体" w:hAnsi="宋体" w:hint="eastAsia"/>
          <w:sz w:val="24"/>
          <w:szCs w:val="24"/>
        </w:rPr>
        <w:t>学习单、毛线、直尺和</w:t>
      </w:r>
      <w:r w:rsidR="00253740">
        <w:rPr>
          <w:rFonts w:ascii="宋体" w:eastAsia="宋体" w:hAnsi="宋体" w:hint="eastAsia"/>
          <w:sz w:val="24"/>
          <w:szCs w:val="24"/>
        </w:rPr>
        <w:t>圆形</w:t>
      </w:r>
      <w:r>
        <w:rPr>
          <w:rFonts w:ascii="宋体" w:eastAsia="宋体" w:hAnsi="宋体" w:hint="eastAsia"/>
          <w:sz w:val="24"/>
          <w:szCs w:val="24"/>
        </w:rPr>
        <w:t>折纸</w:t>
      </w:r>
    </w:p>
    <w:p w14:paraId="7FA82636" w14:textId="2C790B7C" w:rsidR="004C732C" w:rsidRDefault="004C732C" w:rsidP="00E73D0C">
      <w:pPr>
        <w:spacing w:line="360" w:lineRule="auto"/>
        <w:jc w:val="left"/>
        <w:rPr>
          <w:rFonts w:ascii="楷体" w:eastAsia="楷体" w:hAnsi="楷体" w:hint="eastAsia"/>
          <w:sz w:val="24"/>
          <w:szCs w:val="24"/>
        </w:rPr>
      </w:pPr>
      <w:r w:rsidRPr="004C732C">
        <w:rPr>
          <w:rFonts w:ascii="楷体" w:eastAsia="楷体" w:hAnsi="楷体" w:hint="eastAsia"/>
          <w:sz w:val="24"/>
          <w:szCs w:val="24"/>
        </w:rPr>
        <w:t>教学过程：</w:t>
      </w:r>
    </w:p>
    <w:p w14:paraId="7AC48A1D" w14:textId="397CE354" w:rsidR="004C732C" w:rsidRDefault="004C732C" w:rsidP="00E73D0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4C732C">
        <w:rPr>
          <w:rFonts w:ascii="微软雅黑" w:eastAsia="微软雅黑" w:hAnsi="微软雅黑" w:hint="eastAsia"/>
          <w:b/>
          <w:bCs/>
          <w:sz w:val="24"/>
          <w:szCs w:val="24"/>
        </w:rPr>
        <w:t>生活中引入</w:t>
      </w:r>
    </w:p>
    <w:p w14:paraId="01E06A2B" w14:textId="6DF5D4F8" w:rsidR="004C732C" w:rsidRDefault="004C732C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导入：（出示毛线）同学们知道这是什么吗？（毛线）今天的数学课，我们从生活中的一根毛线开始。请你像</w:t>
      </w:r>
      <w:r w:rsidR="00883603">
        <w:rPr>
          <w:rFonts w:ascii="宋体" w:eastAsia="宋体" w:hAnsi="宋体" w:hint="eastAsia"/>
          <w:sz w:val="24"/>
          <w:szCs w:val="24"/>
        </w:rPr>
        <w:t>老师这样拎起你的毛线轻轻放在桌上，（</w:t>
      </w:r>
      <w:r w:rsidR="00CC4D62">
        <w:rPr>
          <w:rFonts w:ascii="宋体" w:eastAsia="宋体" w:hAnsi="宋体" w:hint="eastAsia"/>
          <w:sz w:val="24"/>
          <w:szCs w:val="24"/>
        </w:rPr>
        <w:t>课件</w:t>
      </w:r>
      <w:r w:rsidR="00883603">
        <w:rPr>
          <w:rFonts w:ascii="宋体" w:eastAsia="宋体" w:hAnsi="宋体" w:hint="eastAsia"/>
          <w:sz w:val="24"/>
          <w:szCs w:val="24"/>
        </w:rPr>
        <w:t>出示</w:t>
      </w:r>
      <w:r w:rsidR="00396AAA">
        <w:rPr>
          <w:rFonts w:ascii="宋体" w:eastAsia="宋体" w:hAnsi="宋体" w:hint="eastAsia"/>
          <w:sz w:val="24"/>
          <w:szCs w:val="24"/>
        </w:rPr>
        <w:t>弯曲的</w:t>
      </w:r>
      <w:r w:rsidR="00883603">
        <w:rPr>
          <w:rFonts w:ascii="宋体" w:eastAsia="宋体" w:hAnsi="宋体" w:hint="eastAsia"/>
          <w:sz w:val="24"/>
          <w:szCs w:val="24"/>
        </w:rPr>
        <w:t>毛线图片）观察一下，它长什么样子？</w:t>
      </w:r>
    </w:p>
    <w:p w14:paraId="0889C092" w14:textId="2BE058D8" w:rsidR="00883603" w:rsidRDefault="00883603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预设：弯弯曲曲的</w:t>
      </w:r>
    </w:p>
    <w:p w14:paraId="27B2668D" w14:textId="0AF82EE6" w:rsidR="00883603" w:rsidRDefault="00883603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指出：</w:t>
      </w:r>
      <w:r w:rsidRPr="00883603">
        <w:rPr>
          <w:rFonts w:ascii="宋体" w:eastAsia="宋体" w:hAnsi="宋体" w:hint="eastAsia"/>
          <w:sz w:val="24"/>
          <w:szCs w:val="24"/>
          <w:u w:val="single"/>
        </w:rPr>
        <w:t>真是个会观察的小朋友</w:t>
      </w:r>
      <w:r>
        <w:rPr>
          <w:rFonts w:ascii="宋体" w:eastAsia="宋体" w:hAnsi="宋体" w:hint="eastAsia"/>
          <w:sz w:val="24"/>
          <w:szCs w:val="24"/>
        </w:rPr>
        <w:t>，他的毛线是弯弯曲曲的，你</w:t>
      </w:r>
      <w:r w:rsidR="008B522C">
        <w:rPr>
          <w:rFonts w:ascii="宋体" w:eastAsia="宋体" w:hAnsi="宋体" w:hint="eastAsia"/>
          <w:sz w:val="24"/>
          <w:szCs w:val="24"/>
        </w:rPr>
        <w:t>们</w:t>
      </w:r>
      <w:r>
        <w:rPr>
          <w:rFonts w:ascii="宋体" w:eastAsia="宋体" w:hAnsi="宋体" w:hint="eastAsia"/>
          <w:sz w:val="24"/>
          <w:szCs w:val="24"/>
        </w:rPr>
        <w:t>的呢？（也是弯弯曲曲的）</w:t>
      </w:r>
    </w:p>
    <w:p w14:paraId="35EC687E" w14:textId="2A79E9C7" w:rsidR="00883603" w:rsidRDefault="00883603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提问：有没有办法把这根弯弯曲曲的毛线变直呢？已经有想法了？用你的方法把自己手中的毛线变直。</w:t>
      </w:r>
    </w:p>
    <w:p w14:paraId="7EC66ED1" w14:textId="1BAE9A38" w:rsidR="00883603" w:rsidRDefault="00883603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学生在座位上操作。</w:t>
      </w:r>
    </w:p>
    <w:p w14:paraId="1D5BEB37" w14:textId="5161020A" w:rsidR="00883603" w:rsidRDefault="00883603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展示交流：老师看到大家的方法了，</w:t>
      </w:r>
      <w:r w:rsidR="00396AAA">
        <w:rPr>
          <w:rFonts w:ascii="宋体" w:eastAsia="宋体" w:hAnsi="宋体" w:hint="eastAsia"/>
          <w:sz w:val="24"/>
          <w:szCs w:val="24"/>
        </w:rPr>
        <w:t>请你们先放下手中的毛线</w:t>
      </w:r>
      <w:r w:rsidR="008B522C">
        <w:rPr>
          <w:rFonts w:ascii="宋体" w:eastAsia="宋体" w:hAnsi="宋体" w:hint="eastAsia"/>
          <w:sz w:val="24"/>
          <w:szCs w:val="24"/>
        </w:rPr>
        <w:t>。</w:t>
      </w:r>
      <w:r w:rsidR="00396AAA">
        <w:rPr>
          <w:rFonts w:ascii="宋体" w:eastAsia="宋体" w:hAnsi="宋体" w:hint="eastAsia"/>
          <w:sz w:val="24"/>
          <w:szCs w:val="24"/>
        </w:rPr>
        <w:t>我们</w:t>
      </w:r>
      <w:proofErr w:type="gramStart"/>
      <w:r w:rsidR="00396AAA">
        <w:rPr>
          <w:rFonts w:ascii="宋体" w:eastAsia="宋体" w:hAnsi="宋体" w:hint="eastAsia"/>
          <w:sz w:val="24"/>
          <w:szCs w:val="24"/>
        </w:rPr>
        <w:t>请动作</w:t>
      </w:r>
      <w:proofErr w:type="gramEnd"/>
      <w:r w:rsidR="00396AAA">
        <w:rPr>
          <w:rFonts w:ascii="宋体" w:eastAsia="宋体" w:hAnsi="宋体" w:hint="eastAsia"/>
          <w:sz w:val="24"/>
          <w:szCs w:val="24"/>
        </w:rPr>
        <w:t>最快的小朋友上来给我们演示一下。</w:t>
      </w:r>
      <w:r>
        <w:rPr>
          <w:rFonts w:ascii="宋体" w:eastAsia="宋体" w:hAnsi="宋体" w:hint="eastAsia"/>
          <w:sz w:val="24"/>
          <w:szCs w:val="24"/>
        </w:rPr>
        <w:t>（指名学生）来，请你上来</w:t>
      </w:r>
      <w:r w:rsidR="00CC4D62">
        <w:rPr>
          <w:rFonts w:ascii="宋体" w:eastAsia="宋体" w:hAnsi="宋体" w:hint="eastAsia"/>
          <w:sz w:val="24"/>
          <w:szCs w:val="24"/>
        </w:rPr>
        <w:t>用这根毛线</w:t>
      </w:r>
      <w:r>
        <w:rPr>
          <w:rFonts w:ascii="宋体" w:eastAsia="宋体" w:hAnsi="宋体" w:hint="eastAsia"/>
          <w:sz w:val="24"/>
          <w:szCs w:val="24"/>
        </w:rPr>
        <w:t>演示给大家看看。（学生</w:t>
      </w:r>
      <w:r w:rsidR="008B522C">
        <w:rPr>
          <w:rFonts w:ascii="宋体" w:eastAsia="宋体" w:hAnsi="宋体" w:hint="eastAsia"/>
          <w:sz w:val="24"/>
          <w:szCs w:val="24"/>
        </w:rPr>
        <w:t>用教具毛线</w:t>
      </w:r>
      <w:r>
        <w:rPr>
          <w:rFonts w:ascii="宋体" w:eastAsia="宋体" w:hAnsi="宋体" w:hint="eastAsia"/>
          <w:sz w:val="24"/>
          <w:szCs w:val="24"/>
        </w:rPr>
        <w:t>演示）</w:t>
      </w:r>
    </w:p>
    <w:p w14:paraId="7C69DC21" w14:textId="0DF43866" w:rsidR="00883603" w:rsidRDefault="00883603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指出：很好，（边说边演示）像这样两手捏住毛线的两端，轻轻一拉，原本弯弯曲曲的毛线就——变直了。</w:t>
      </w:r>
      <w:r w:rsidRPr="00883603">
        <w:rPr>
          <w:rFonts w:ascii="宋体" w:eastAsia="宋体" w:hAnsi="宋体" w:hint="eastAsia"/>
          <w:sz w:val="24"/>
          <w:szCs w:val="24"/>
          <w:u w:val="single"/>
        </w:rPr>
        <w:t>谢谢你真棒</w:t>
      </w:r>
      <w:r>
        <w:rPr>
          <w:rFonts w:ascii="宋体" w:eastAsia="宋体" w:hAnsi="宋体" w:hint="eastAsia"/>
          <w:sz w:val="24"/>
          <w:szCs w:val="24"/>
        </w:rPr>
        <w:t>，请你回到自己的座位上。</w:t>
      </w:r>
    </w:p>
    <w:p w14:paraId="354A6548" w14:textId="058DD80D" w:rsidR="00396AAA" w:rsidRDefault="00CC4D62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课件</w:t>
      </w:r>
      <w:r w:rsidR="00883603">
        <w:rPr>
          <w:rFonts w:ascii="宋体" w:eastAsia="宋体" w:hAnsi="宋体" w:hint="eastAsia"/>
          <w:sz w:val="24"/>
          <w:szCs w:val="24"/>
        </w:rPr>
        <w:t>出示变直后的毛线</w:t>
      </w:r>
      <w:r w:rsidR="00396AAA">
        <w:rPr>
          <w:rFonts w:ascii="宋体" w:eastAsia="宋体" w:hAnsi="宋体" w:hint="eastAsia"/>
          <w:sz w:val="24"/>
          <w:szCs w:val="24"/>
        </w:rPr>
        <w:t>图片：现在再来观察这根毛线，它有什么特征？</w:t>
      </w:r>
      <w:r>
        <w:rPr>
          <w:rFonts w:ascii="宋体" w:eastAsia="宋体" w:hAnsi="宋体" w:hint="eastAsia"/>
          <w:sz w:val="24"/>
          <w:szCs w:val="24"/>
        </w:rPr>
        <w:t>（</w:t>
      </w:r>
      <w:r w:rsidR="00396AAA">
        <w:rPr>
          <w:rFonts w:ascii="宋体" w:eastAsia="宋体" w:hAnsi="宋体" w:hint="eastAsia"/>
          <w:sz w:val="24"/>
          <w:szCs w:val="24"/>
        </w:rPr>
        <w:t>直直的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1E22423D" w14:textId="69173427" w:rsidR="00396AAA" w:rsidRPr="004C732C" w:rsidRDefault="00396AAA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引入课题：像这样，把线拉直，两手之间的一段，就可以看成是一条线段。</w:t>
      </w:r>
      <w:r w:rsidR="0069528F">
        <w:rPr>
          <w:rFonts w:ascii="宋体" w:eastAsia="宋体" w:hAnsi="宋体" w:hint="eastAsia"/>
          <w:sz w:val="24"/>
          <w:szCs w:val="24"/>
        </w:rPr>
        <w:t>跟老师一起指一指说一说——从这到这可以看作是一条线段。</w:t>
      </w:r>
      <w:r w:rsidR="003F7CEE">
        <w:rPr>
          <w:rFonts w:ascii="宋体" w:eastAsia="宋体" w:hAnsi="宋体" w:hint="eastAsia"/>
          <w:sz w:val="24"/>
          <w:szCs w:val="24"/>
        </w:rPr>
        <w:t>在数学上，两手之间拉直的部分可以这样表示（课件出示闪动），捏住的两端可以用短竖线表示（课件出示闪动），这样的图形，就是我们</w:t>
      </w:r>
      <w:r>
        <w:rPr>
          <w:rFonts w:ascii="宋体" w:eastAsia="宋体" w:hAnsi="宋体" w:hint="eastAsia"/>
          <w:sz w:val="24"/>
          <w:szCs w:val="24"/>
        </w:rPr>
        <w:t>这节课</w:t>
      </w:r>
      <w:r w:rsidR="003F7CEE">
        <w:rPr>
          <w:rFonts w:ascii="宋体" w:eastAsia="宋体" w:hAnsi="宋体" w:hint="eastAsia"/>
          <w:sz w:val="24"/>
          <w:szCs w:val="24"/>
        </w:rPr>
        <w:t>要一起来认识的</w:t>
      </w:r>
      <w:r>
        <w:rPr>
          <w:rFonts w:ascii="宋体" w:eastAsia="宋体" w:hAnsi="宋体" w:hint="eastAsia"/>
          <w:sz w:val="24"/>
          <w:szCs w:val="24"/>
        </w:rPr>
        <w:t>线段。（</w:t>
      </w:r>
      <w:proofErr w:type="gramStart"/>
      <w:r>
        <w:rPr>
          <w:rFonts w:ascii="宋体" w:eastAsia="宋体" w:hAnsi="宋体" w:hint="eastAsia"/>
          <w:sz w:val="24"/>
          <w:szCs w:val="24"/>
        </w:rPr>
        <w:t>板贴课题</w:t>
      </w:r>
      <w:proofErr w:type="gramEnd"/>
      <w:r w:rsidR="00C70C12">
        <w:rPr>
          <w:rFonts w:ascii="宋体" w:eastAsia="宋体" w:hAnsi="宋体" w:hint="eastAsia"/>
          <w:sz w:val="24"/>
          <w:szCs w:val="24"/>
        </w:rPr>
        <w:t>和线段图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2D6C942A" w14:textId="4B2FB3DA" w:rsidR="004C732C" w:rsidRDefault="004C732C" w:rsidP="00E73D0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eastAsia="微软雅黑" w:hAnsi="微软雅黑" w:hint="eastAsia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探索中理解</w:t>
      </w:r>
    </w:p>
    <w:p w14:paraId="496F7DB6" w14:textId="6A751925" w:rsidR="003F7CEE" w:rsidRDefault="003F7CEE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3F7CEE">
        <w:rPr>
          <w:rFonts w:ascii="宋体" w:eastAsia="宋体" w:hAnsi="宋体" w:hint="eastAsia"/>
          <w:sz w:val="24"/>
          <w:szCs w:val="24"/>
        </w:rPr>
        <w:t>提问：线段有什么特点呢？</w:t>
      </w:r>
      <w:r>
        <w:rPr>
          <w:rFonts w:ascii="宋体" w:eastAsia="宋体" w:hAnsi="宋体" w:hint="eastAsia"/>
          <w:sz w:val="24"/>
          <w:szCs w:val="24"/>
        </w:rPr>
        <w:t>我们借助小组的力量一起来探索。活动之前，请大家</w:t>
      </w:r>
      <w:proofErr w:type="gramStart"/>
      <w:r>
        <w:rPr>
          <w:rFonts w:ascii="宋体" w:eastAsia="宋体" w:hAnsi="宋体" w:hint="eastAsia"/>
          <w:sz w:val="24"/>
          <w:szCs w:val="24"/>
        </w:rPr>
        <w:t>看活动</w:t>
      </w:r>
      <w:proofErr w:type="gramEnd"/>
      <w:r>
        <w:rPr>
          <w:rFonts w:ascii="宋体" w:eastAsia="宋体" w:hAnsi="宋体" w:hint="eastAsia"/>
          <w:sz w:val="24"/>
          <w:szCs w:val="24"/>
        </w:rPr>
        <w:t>要求。</w:t>
      </w:r>
      <w:r w:rsidR="003026F5">
        <w:rPr>
          <w:rFonts w:ascii="宋体" w:eastAsia="宋体" w:hAnsi="宋体" w:hint="eastAsia"/>
          <w:sz w:val="24"/>
          <w:szCs w:val="24"/>
        </w:rPr>
        <w:t>（播放）</w:t>
      </w:r>
    </w:p>
    <w:p w14:paraId="4A2D6221" w14:textId="77777777" w:rsidR="0069528F" w:rsidRDefault="003F7CEE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活动要求：</w:t>
      </w:r>
    </w:p>
    <w:p w14:paraId="4E0CC621" w14:textId="3B2EAA77" w:rsidR="003F7CEE" w:rsidRDefault="003F7CEE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bookmarkStart w:id="0" w:name="_Hlk181817647"/>
      <w:r>
        <w:rPr>
          <w:rFonts w:ascii="宋体" w:eastAsia="宋体" w:hAnsi="宋体" w:hint="eastAsia"/>
          <w:sz w:val="24"/>
          <w:szCs w:val="24"/>
        </w:rPr>
        <w:t>1、拉一拉</w:t>
      </w:r>
      <w:r w:rsidR="00253740">
        <w:rPr>
          <w:rFonts w:ascii="宋体" w:eastAsia="宋体" w:hAnsi="宋体" w:hint="eastAsia"/>
          <w:sz w:val="24"/>
          <w:szCs w:val="24"/>
        </w:rPr>
        <w:t>：</w:t>
      </w:r>
      <w:r w:rsidR="003026F5">
        <w:rPr>
          <w:rFonts w:ascii="宋体" w:eastAsia="宋体" w:hAnsi="宋体" w:hint="eastAsia"/>
          <w:sz w:val="24"/>
          <w:szCs w:val="24"/>
        </w:rPr>
        <w:t>每</w:t>
      </w:r>
      <w:r w:rsidR="0069528F">
        <w:rPr>
          <w:rFonts w:ascii="宋体" w:eastAsia="宋体" w:hAnsi="宋体" w:hint="eastAsia"/>
          <w:sz w:val="24"/>
          <w:szCs w:val="24"/>
        </w:rPr>
        <w:t>人拉出一条线段。</w:t>
      </w:r>
    </w:p>
    <w:p w14:paraId="3C7293A0" w14:textId="3F9F6F45" w:rsidR="0069528F" w:rsidRDefault="0069528F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2、比一比：互相</w:t>
      </w:r>
      <w:r w:rsidR="00253740">
        <w:rPr>
          <w:rFonts w:ascii="宋体" w:eastAsia="宋体" w:hAnsi="宋体" w:hint="eastAsia"/>
          <w:sz w:val="24"/>
          <w:szCs w:val="24"/>
        </w:rPr>
        <w:t>摸一摸、</w:t>
      </w:r>
      <w:r>
        <w:rPr>
          <w:rFonts w:ascii="宋体" w:eastAsia="宋体" w:hAnsi="宋体" w:hint="eastAsia"/>
          <w:sz w:val="24"/>
          <w:szCs w:val="24"/>
        </w:rPr>
        <w:t>比一比，想想有什么相同或者不同的地方。</w:t>
      </w:r>
    </w:p>
    <w:p w14:paraId="3F7CA551" w14:textId="7454181B" w:rsidR="0069528F" w:rsidRDefault="0069528F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3、说一说：小组交流你们的发现。</w:t>
      </w:r>
    </w:p>
    <w:bookmarkEnd w:id="0"/>
    <w:p w14:paraId="71C9E74C" w14:textId="4B9447C9" w:rsidR="0069528F" w:rsidRDefault="0069528F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提问：听明白要求了吗？一共有几个要求？按照要求一起去探究吧！</w:t>
      </w:r>
    </w:p>
    <w:p w14:paraId="2BEE11A7" w14:textId="7B269D1A" w:rsidR="0069528F" w:rsidRDefault="0069528F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资源呈现：</w:t>
      </w:r>
      <w:r w:rsidR="008B522C">
        <w:rPr>
          <w:rFonts w:ascii="宋体" w:eastAsia="宋体" w:hAnsi="宋体" w:hint="eastAsia"/>
          <w:sz w:val="24"/>
          <w:szCs w:val="24"/>
        </w:rPr>
        <w:t>展示</w:t>
      </w:r>
      <w:r>
        <w:rPr>
          <w:rFonts w:ascii="宋体" w:eastAsia="宋体" w:hAnsi="宋体" w:hint="eastAsia"/>
          <w:sz w:val="24"/>
          <w:szCs w:val="24"/>
        </w:rPr>
        <w:t>三位同学横竖斜着拉出三条线段</w:t>
      </w:r>
      <w:r w:rsidR="008B522C">
        <w:rPr>
          <w:rFonts w:ascii="宋体" w:eastAsia="宋体" w:hAnsi="宋体" w:hint="eastAsia"/>
          <w:sz w:val="24"/>
          <w:szCs w:val="24"/>
        </w:rPr>
        <w:t>的图片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3672A760" w14:textId="77777777" w:rsidR="0069528F" w:rsidRDefault="0069528F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序列交流：</w:t>
      </w:r>
    </w:p>
    <w:p w14:paraId="0D543EC4" w14:textId="6A3C5CC7" w:rsidR="0069528F" w:rsidRDefault="0069528F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提问：这有三条线段，</w:t>
      </w:r>
      <w:r w:rsidR="00253740">
        <w:rPr>
          <w:rFonts w:ascii="宋体" w:eastAsia="宋体" w:hAnsi="宋体" w:hint="eastAsia"/>
          <w:sz w:val="24"/>
          <w:szCs w:val="24"/>
        </w:rPr>
        <w:t>先</w:t>
      </w:r>
      <w:r>
        <w:rPr>
          <w:rFonts w:ascii="宋体" w:eastAsia="宋体" w:hAnsi="宋体" w:hint="eastAsia"/>
          <w:sz w:val="24"/>
          <w:szCs w:val="24"/>
        </w:rPr>
        <w:t>比较一下它们有什么不同？</w:t>
      </w:r>
    </w:p>
    <w:p w14:paraId="58FC22AF" w14:textId="52A8C49B" w:rsidR="0069528F" w:rsidRDefault="0069528F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预设1：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拉的方向不同</w:t>
      </w:r>
    </w:p>
    <w:p w14:paraId="1E4F4FBD" w14:textId="1F9FEF24" w:rsidR="0069528F" w:rsidRDefault="0069528F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预设2：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线段的长短不同</w:t>
      </w:r>
    </w:p>
    <w:p w14:paraId="2755C245" w14:textId="18DBE3A8" w:rsidR="0069528F" w:rsidRDefault="0069528F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追问：那有什么相同的地方吗？</w:t>
      </w:r>
    </w:p>
    <w:p w14:paraId="52F6BE83" w14:textId="2522E0D6" w:rsidR="0069528F" w:rsidRDefault="0069528F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预设：都是直的</w:t>
      </w:r>
    </w:p>
    <w:p w14:paraId="4780F245" w14:textId="059D2244" w:rsidR="0069528F" w:rsidRDefault="0069528F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引导：</w:t>
      </w:r>
      <w:r w:rsidR="00BF25DB">
        <w:rPr>
          <w:rFonts w:ascii="宋体" w:eastAsia="宋体" w:hAnsi="宋体" w:hint="eastAsia"/>
          <w:sz w:val="24"/>
          <w:szCs w:val="24"/>
        </w:rPr>
        <w:t>还有吗？再来仔细看一看，你有没有发现这些同学在拉的时候需要用到几只手？（两只）为什么要用两只手？用两手捏住毛线的两端才能把线拉直。用手捏住的部分就</w:t>
      </w:r>
      <w:proofErr w:type="gramStart"/>
      <w:r w:rsidR="00BF25DB">
        <w:rPr>
          <w:rFonts w:ascii="宋体" w:eastAsia="宋体" w:hAnsi="宋体" w:hint="eastAsia"/>
          <w:sz w:val="24"/>
          <w:szCs w:val="24"/>
        </w:rPr>
        <w:t>叫作</w:t>
      </w:r>
      <w:proofErr w:type="gramEnd"/>
      <w:r w:rsidR="00BF25DB">
        <w:rPr>
          <w:rFonts w:ascii="宋体" w:eastAsia="宋体" w:hAnsi="宋体" w:hint="eastAsia"/>
          <w:sz w:val="24"/>
          <w:szCs w:val="24"/>
        </w:rPr>
        <w:t>线段的端点</w:t>
      </w:r>
      <w:r w:rsidR="00C70C12">
        <w:rPr>
          <w:rFonts w:ascii="宋体" w:eastAsia="宋体" w:hAnsi="宋体" w:hint="eastAsia"/>
          <w:sz w:val="24"/>
          <w:szCs w:val="24"/>
        </w:rPr>
        <w:t>（板贴）</w:t>
      </w:r>
      <w:r w:rsidR="00BF25DB">
        <w:rPr>
          <w:rFonts w:ascii="宋体" w:eastAsia="宋体" w:hAnsi="宋体" w:hint="eastAsia"/>
          <w:sz w:val="24"/>
          <w:szCs w:val="24"/>
        </w:rPr>
        <w:t>，我们刚才用两条小竖线表示的。每条线段都有</w:t>
      </w:r>
      <w:r w:rsidR="008B522C">
        <w:rPr>
          <w:rFonts w:ascii="宋体" w:eastAsia="宋体" w:hAnsi="宋体" w:hint="eastAsia"/>
          <w:sz w:val="24"/>
          <w:szCs w:val="24"/>
        </w:rPr>
        <w:t>几</w:t>
      </w:r>
      <w:r w:rsidR="00BF25DB">
        <w:rPr>
          <w:rFonts w:ascii="宋体" w:eastAsia="宋体" w:hAnsi="宋体" w:hint="eastAsia"/>
          <w:sz w:val="24"/>
          <w:szCs w:val="24"/>
        </w:rPr>
        <w:t>个端点</w:t>
      </w:r>
      <w:r w:rsidR="008B522C">
        <w:rPr>
          <w:rFonts w:ascii="宋体" w:eastAsia="宋体" w:hAnsi="宋体" w:hint="eastAsia"/>
          <w:sz w:val="24"/>
          <w:szCs w:val="24"/>
        </w:rPr>
        <w:t>？没错，线段有两个端点。</w:t>
      </w:r>
    </w:p>
    <w:p w14:paraId="459E9D33" w14:textId="1837082A" w:rsidR="00BF25DB" w:rsidRDefault="00BF25DB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反思完善：通过观察和比较，我们发现，线段都是直直的、有两个端点</w:t>
      </w:r>
      <w:r w:rsidR="00C70C12">
        <w:rPr>
          <w:rFonts w:ascii="宋体" w:eastAsia="宋体" w:hAnsi="宋体" w:hint="eastAsia"/>
          <w:sz w:val="24"/>
          <w:szCs w:val="24"/>
        </w:rPr>
        <w:t>（板贴）</w:t>
      </w:r>
      <w:r>
        <w:rPr>
          <w:rFonts w:ascii="宋体" w:eastAsia="宋体" w:hAnsi="宋体" w:hint="eastAsia"/>
          <w:sz w:val="24"/>
          <w:szCs w:val="24"/>
        </w:rPr>
        <w:t>，而且不管</w:t>
      </w:r>
      <w:r w:rsidR="00266EFC">
        <w:rPr>
          <w:rFonts w:ascii="宋体" w:eastAsia="宋体" w:hAnsi="宋体" w:hint="eastAsia"/>
          <w:sz w:val="24"/>
          <w:szCs w:val="24"/>
        </w:rPr>
        <w:t>是</w:t>
      </w:r>
      <w:r>
        <w:rPr>
          <w:rFonts w:ascii="宋体" w:eastAsia="宋体" w:hAnsi="宋体" w:hint="eastAsia"/>
          <w:sz w:val="24"/>
          <w:szCs w:val="24"/>
        </w:rPr>
        <w:t>横着竖着斜着</w:t>
      </w:r>
      <w:r w:rsidR="00266EFC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，还是长的</w:t>
      </w:r>
      <w:r w:rsidR="00266EFC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短的，只要符合这两个特征，我们就说它是一条线段。</w:t>
      </w:r>
    </w:p>
    <w:p w14:paraId="2DCA79C4" w14:textId="5EBA2D7C" w:rsidR="003026F5" w:rsidRPr="00FD4C45" w:rsidRDefault="003026F5" w:rsidP="00E73D0C">
      <w:pPr>
        <w:spacing w:line="360" w:lineRule="auto"/>
        <w:jc w:val="left"/>
        <w:rPr>
          <w:rFonts w:ascii="宋体" w:eastAsia="宋体" w:hAnsi="宋体" w:hint="eastAsia"/>
          <w:color w:val="FF0000"/>
          <w:sz w:val="24"/>
          <w:szCs w:val="24"/>
        </w:rPr>
      </w:pPr>
      <w:r w:rsidRPr="00FD4C45">
        <w:rPr>
          <w:rFonts w:ascii="宋体" w:eastAsia="宋体" w:hAnsi="宋体" w:hint="eastAsia"/>
          <w:color w:val="FF0000"/>
          <w:sz w:val="24"/>
          <w:szCs w:val="24"/>
        </w:rPr>
        <w:t>练习：判断下面的图形是否是线段。（想想做做第</w:t>
      </w:r>
      <w:r w:rsidR="00BF25DB" w:rsidRPr="00FD4C45">
        <w:rPr>
          <w:rFonts w:ascii="宋体" w:eastAsia="宋体" w:hAnsi="宋体" w:hint="eastAsia"/>
          <w:color w:val="FF0000"/>
          <w:sz w:val="24"/>
          <w:szCs w:val="24"/>
        </w:rPr>
        <w:t>1</w:t>
      </w:r>
      <w:r w:rsidRPr="00FD4C45">
        <w:rPr>
          <w:rFonts w:ascii="宋体" w:eastAsia="宋体" w:hAnsi="宋体" w:hint="eastAsia"/>
          <w:color w:val="FF0000"/>
          <w:sz w:val="24"/>
          <w:szCs w:val="24"/>
        </w:rPr>
        <w:t>题）</w:t>
      </w:r>
    </w:p>
    <w:p w14:paraId="09A13B1E" w14:textId="358365BD" w:rsidR="00BF25DB" w:rsidRPr="003F7CEE" w:rsidRDefault="007E19DF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引导：</w:t>
      </w:r>
      <w:r w:rsidR="00FD4C45">
        <w:rPr>
          <w:rFonts w:ascii="宋体" w:eastAsia="宋体" w:hAnsi="宋体" w:hint="eastAsia"/>
          <w:sz w:val="24"/>
          <w:szCs w:val="24"/>
        </w:rPr>
        <w:t>有一些图形来到我们的课堂上，它们都说自己是线段，我们一起来看一</w:t>
      </w:r>
      <w:r w:rsidR="00FD4C45">
        <w:rPr>
          <w:rFonts w:ascii="宋体" w:eastAsia="宋体" w:hAnsi="宋体" w:hint="eastAsia"/>
          <w:sz w:val="24"/>
          <w:szCs w:val="24"/>
        </w:rPr>
        <w:lastRenderedPageBreak/>
        <w:t>看它们是不是呢。</w:t>
      </w:r>
      <w:r>
        <w:rPr>
          <w:rFonts w:ascii="宋体" w:eastAsia="宋体" w:hAnsi="宋体" w:hint="eastAsia"/>
          <w:sz w:val="24"/>
          <w:szCs w:val="24"/>
        </w:rPr>
        <w:t>（</w:t>
      </w:r>
      <w:r w:rsidR="0072028C">
        <w:rPr>
          <w:rFonts w:ascii="宋体" w:eastAsia="宋体" w:hAnsi="宋体" w:hint="eastAsia"/>
          <w:sz w:val="24"/>
          <w:szCs w:val="24"/>
        </w:rPr>
        <w:t>如果是，</w:t>
      </w:r>
      <w:r>
        <w:rPr>
          <w:rFonts w:ascii="宋体" w:eastAsia="宋体" w:hAnsi="宋体" w:hint="eastAsia"/>
          <w:sz w:val="24"/>
          <w:szCs w:val="24"/>
        </w:rPr>
        <w:t>一起</w:t>
      </w:r>
      <w:r w:rsidR="0072028C">
        <w:rPr>
          <w:rFonts w:ascii="宋体" w:eastAsia="宋体" w:hAnsi="宋体" w:hint="eastAsia"/>
          <w:sz w:val="24"/>
          <w:szCs w:val="24"/>
        </w:rPr>
        <w:t>指</w:t>
      </w:r>
      <w:r>
        <w:rPr>
          <w:rFonts w:ascii="宋体" w:eastAsia="宋体" w:hAnsi="宋体" w:hint="eastAsia"/>
          <w:sz w:val="24"/>
          <w:szCs w:val="24"/>
        </w:rPr>
        <w:t>一</w:t>
      </w:r>
      <w:r w:rsidR="0072028C">
        <w:rPr>
          <w:rFonts w:ascii="宋体" w:eastAsia="宋体" w:hAnsi="宋体" w:hint="eastAsia"/>
          <w:sz w:val="24"/>
          <w:szCs w:val="24"/>
        </w:rPr>
        <w:t>指</w:t>
      </w:r>
      <w:r>
        <w:rPr>
          <w:rFonts w:ascii="宋体" w:eastAsia="宋体" w:hAnsi="宋体" w:hint="eastAsia"/>
          <w:sz w:val="24"/>
          <w:szCs w:val="24"/>
        </w:rPr>
        <w:t>线段和它</w:t>
      </w:r>
      <w:r w:rsidR="0072028C">
        <w:rPr>
          <w:rFonts w:ascii="宋体" w:eastAsia="宋体" w:hAnsi="宋体" w:hint="eastAsia"/>
          <w:sz w:val="24"/>
          <w:szCs w:val="24"/>
        </w:rPr>
        <w:t>的两个端点。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0A5476E9" w14:textId="264E807A" w:rsidR="004C732C" w:rsidRDefault="004C732C" w:rsidP="00E73D0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eastAsia="微软雅黑" w:hAnsi="微软雅黑" w:hint="eastAsia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应用中巩固</w:t>
      </w:r>
    </w:p>
    <w:p w14:paraId="4B07C0F3" w14:textId="1460E7F9" w:rsidR="003026F5" w:rsidRDefault="003026F5" w:rsidP="00E73D0C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3026F5">
        <w:rPr>
          <w:rFonts w:ascii="微软雅黑" w:eastAsia="微软雅黑" w:hAnsi="微软雅黑" w:hint="eastAsia"/>
          <w:b/>
          <w:bCs/>
          <w:sz w:val="24"/>
          <w:szCs w:val="24"/>
        </w:rPr>
        <w:t>找</w:t>
      </w:r>
      <w:r w:rsidR="0072028C">
        <w:rPr>
          <w:rFonts w:ascii="微软雅黑" w:eastAsia="微软雅黑" w:hAnsi="微软雅黑" w:hint="eastAsia"/>
          <w:b/>
          <w:bCs/>
          <w:sz w:val="24"/>
          <w:szCs w:val="24"/>
        </w:rPr>
        <w:t>一找</w:t>
      </w:r>
    </w:p>
    <w:p w14:paraId="5BF46C45" w14:textId="72321461" w:rsidR="00A11333" w:rsidRDefault="0072028C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提问：通过大家的努力，我们认识了线段这一种图形，了解了线段的特</w:t>
      </w:r>
      <w:r w:rsidR="007E19DF">
        <w:rPr>
          <w:rFonts w:ascii="宋体" w:eastAsia="宋体" w:hAnsi="宋体" w:hint="eastAsia"/>
          <w:sz w:val="24"/>
          <w:szCs w:val="24"/>
        </w:rPr>
        <w:t>点</w:t>
      </w:r>
      <w:r>
        <w:rPr>
          <w:rFonts w:ascii="宋体" w:eastAsia="宋体" w:hAnsi="宋体" w:hint="eastAsia"/>
          <w:sz w:val="24"/>
          <w:szCs w:val="24"/>
        </w:rPr>
        <w:t>。生活中有些物体的边也可以看成是一条线段，</w:t>
      </w:r>
      <w:r w:rsidR="007E19DF">
        <w:rPr>
          <w:rFonts w:ascii="宋体" w:eastAsia="宋体" w:hAnsi="宋体" w:hint="eastAsia"/>
          <w:sz w:val="24"/>
          <w:szCs w:val="24"/>
        </w:rPr>
        <w:t>比如说黑板的这条边可以看成是一条线段，</w:t>
      </w:r>
      <w:r>
        <w:rPr>
          <w:rFonts w:ascii="宋体" w:eastAsia="宋体" w:hAnsi="宋体" w:hint="eastAsia"/>
          <w:sz w:val="24"/>
          <w:szCs w:val="24"/>
        </w:rPr>
        <w:t>你能试着</w:t>
      </w:r>
      <w:r w:rsidR="007E19DF">
        <w:rPr>
          <w:rFonts w:ascii="宋体" w:eastAsia="宋体" w:hAnsi="宋体" w:hint="eastAsia"/>
          <w:sz w:val="24"/>
          <w:szCs w:val="24"/>
        </w:rPr>
        <w:t>再</w:t>
      </w:r>
      <w:r>
        <w:rPr>
          <w:rFonts w:ascii="宋体" w:eastAsia="宋体" w:hAnsi="宋体" w:hint="eastAsia"/>
          <w:sz w:val="24"/>
          <w:szCs w:val="24"/>
        </w:rPr>
        <w:t>找一找吗？</w:t>
      </w:r>
    </w:p>
    <w:p w14:paraId="5C1A3330" w14:textId="47827D2F" w:rsidR="0072028C" w:rsidRDefault="00840CCE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活动要求：</w:t>
      </w:r>
    </w:p>
    <w:p w14:paraId="25EA6591" w14:textId="755A6E5F" w:rsidR="00840CCE" w:rsidRPr="00840CCE" w:rsidRDefault="00840CCE" w:rsidP="00E73D0C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 w:rsidRPr="00840CCE">
        <w:rPr>
          <w:rFonts w:ascii="宋体" w:eastAsia="宋体" w:hAnsi="宋体" w:hint="eastAsia"/>
          <w:sz w:val="24"/>
          <w:szCs w:val="24"/>
        </w:rPr>
        <w:t>找一找：哪些物体的边可以看成是一条线段。</w:t>
      </w:r>
    </w:p>
    <w:p w14:paraId="2A5AB83B" w14:textId="56F7D1CF" w:rsidR="00840CCE" w:rsidRDefault="00840CCE" w:rsidP="00E73D0C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指一指：指指从哪到哪可以看成是一条线段，并指一指它的两个端点。</w:t>
      </w:r>
    </w:p>
    <w:p w14:paraId="2BBE98DF" w14:textId="283EAF81" w:rsidR="00840CCE" w:rsidRDefault="00840CCE" w:rsidP="00E73D0C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说一说：把你找到的线段和同桌分享一下。</w:t>
      </w:r>
    </w:p>
    <w:p w14:paraId="362B10F2" w14:textId="44147809" w:rsidR="00840CCE" w:rsidRDefault="00840CCE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840CCE">
        <w:rPr>
          <w:rFonts w:ascii="宋体" w:eastAsia="宋体" w:hAnsi="宋体" w:hint="eastAsia"/>
          <w:sz w:val="24"/>
          <w:szCs w:val="24"/>
        </w:rPr>
        <w:t>资源呈现</w:t>
      </w:r>
      <w:r>
        <w:rPr>
          <w:rFonts w:ascii="宋体" w:eastAsia="宋体" w:hAnsi="宋体" w:hint="eastAsia"/>
          <w:sz w:val="24"/>
          <w:szCs w:val="24"/>
        </w:rPr>
        <w:t>、序列交流：数学书封面、直尺、窗户、黑板</w:t>
      </w:r>
    </w:p>
    <w:p w14:paraId="22C38ADD" w14:textId="43A5B7F2" w:rsidR="00840CCE" w:rsidRPr="00840CCE" w:rsidRDefault="00840CCE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反思完善：生活中有很多物体的边都可以看成线段，只要你有一双善于观察的眼睛就能发现。</w:t>
      </w:r>
    </w:p>
    <w:p w14:paraId="00661666" w14:textId="70012106" w:rsidR="003026F5" w:rsidRPr="007E19DF" w:rsidRDefault="003026F5" w:rsidP="00E73D0C">
      <w:pPr>
        <w:spacing w:line="360" w:lineRule="auto"/>
        <w:jc w:val="left"/>
        <w:rPr>
          <w:rFonts w:ascii="宋体" w:eastAsia="宋体" w:hAnsi="宋体" w:hint="eastAsia"/>
          <w:color w:val="FF0000"/>
          <w:sz w:val="24"/>
          <w:szCs w:val="24"/>
        </w:rPr>
      </w:pPr>
      <w:r w:rsidRPr="007E19DF">
        <w:rPr>
          <w:rFonts w:ascii="宋体" w:eastAsia="宋体" w:hAnsi="宋体" w:hint="eastAsia"/>
          <w:color w:val="FF0000"/>
          <w:sz w:val="24"/>
          <w:szCs w:val="24"/>
        </w:rPr>
        <w:t>练习：</w:t>
      </w:r>
      <w:r w:rsidR="00A11333" w:rsidRPr="007E19DF">
        <w:rPr>
          <w:rFonts w:ascii="宋体" w:eastAsia="宋体" w:hAnsi="宋体" w:hint="eastAsia"/>
          <w:color w:val="FF0000"/>
          <w:sz w:val="24"/>
          <w:szCs w:val="24"/>
        </w:rPr>
        <w:t>学习单数一数下面的图形由几条边围成（想想做做第</w:t>
      </w:r>
      <w:r w:rsidR="00385EF5" w:rsidRPr="007E19DF">
        <w:rPr>
          <w:rFonts w:ascii="宋体" w:eastAsia="宋体" w:hAnsi="宋体" w:hint="eastAsia"/>
          <w:color w:val="FF0000"/>
          <w:sz w:val="24"/>
          <w:szCs w:val="24"/>
        </w:rPr>
        <w:t>2</w:t>
      </w:r>
      <w:r w:rsidR="00A11333" w:rsidRPr="007E19DF">
        <w:rPr>
          <w:rFonts w:ascii="宋体" w:eastAsia="宋体" w:hAnsi="宋体" w:hint="eastAsia"/>
          <w:color w:val="FF0000"/>
          <w:sz w:val="24"/>
          <w:szCs w:val="24"/>
        </w:rPr>
        <w:t>题）</w:t>
      </w:r>
    </w:p>
    <w:p w14:paraId="1D3097B9" w14:textId="5195FAC6" w:rsidR="00385EF5" w:rsidRDefault="00385EF5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引导：在我们认识的图形中也有线段，由线段围成的图形，它们的端点是存在的，但在围起来的时候一般不标出来。数一数每个图形各由几条线段围成，完成在学习单上。</w:t>
      </w:r>
    </w:p>
    <w:p w14:paraId="6A4CC3C8" w14:textId="2A253994" w:rsidR="00385EF5" w:rsidRDefault="00385EF5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交流：（ ）形由（ ）条线段围成。……</w:t>
      </w:r>
    </w:p>
    <w:p w14:paraId="3E680F55" w14:textId="5B487EF8" w:rsidR="00385EF5" w:rsidRPr="00385EF5" w:rsidRDefault="00385EF5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385EF5">
        <w:rPr>
          <w:rFonts w:ascii="宋体" w:eastAsia="宋体" w:hAnsi="宋体" w:hint="eastAsia"/>
          <w:sz w:val="24"/>
          <w:szCs w:val="24"/>
        </w:rPr>
        <w:t>探索规律</w:t>
      </w:r>
      <w:r>
        <w:rPr>
          <w:rFonts w:ascii="宋体" w:eastAsia="宋体" w:hAnsi="宋体" w:hint="eastAsia"/>
          <w:sz w:val="24"/>
          <w:szCs w:val="24"/>
        </w:rPr>
        <w:t>：三角形由三条线段围成，四边形由四条线段围成，五边形由五条线段围成，猜想一下，六边形、八边形、九边形呢？</w:t>
      </w:r>
      <w:r w:rsidR="008B522C">
        <w:rPr>
          <w:rFonts w:ascii="宋体" w:eastAsia="宋体" w:hAnsi="宋体" w:hint="eastAsia"/>
          <w:sz w:val="24"/>
          <w:szCs w:val="24"/>
        </w:rPr>
        <w:t>所以我们</w:t>
      </w:r>
      <w:proofErr w:type="gramStart"/>
      <w:r w:rsidR="008B522C">
        <w:rPr>
          <w:rFonts w:ascii="宋体" w:eastAsia="宋体" w:hAnsi="宋体" w:hint="eastAsia"/>
          <w:sz w:val="24"/>
          <w:szCs w:val="24"/>
        </w:rPr>
        <w:t>说</w:t>
      </w:r>
      <w:r>
        <w:rPr>
          <w:rFonts w:ascii="宋体" w:eastAsia="宋体" w:hAnsi="宋体" w:hint="eastAsia"/>
          <w:sz w:val="24"/>
          <w:szCs w:val="24"/>
        </w:rPr>
        <w:t>几边形</w:t>
      </w:r>
      <w:proofErr w:type="gramEnd"/>
      <w:r>
        <w:rPr>
          <w:rFonts w:ascii="宋体" w:eastAsia="宋体" w:hAnsi="宋体" w:hint="eastAsia"/>
          <w:sz w:val="24"/>
          <w:szCs w:val="24"/>
        </w:rPr>
        <w:t>就由几条线段围成。</w:t>
      </w:r>
    </w:p>
    <w:p w14:paraId="7698E631" w14:textId="4E3BB993" w:rsidR="003026F5" w:rsidRDefault="003026F5" w:rsidP="00E73D0C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微软雅黑" w:eastAsia="微软雅黑" w:hAnsi="微软雅黑" w:hint="eastAsia"/>
          <w:b/>
          <w:bCs/>
          <w:sz w:val="24"/>
          <w:szCs w:val="24"/>
        </w:rPr>
      </w:pPr>
      <w:proofErr w:type="gramStart"/>
      <w:r>
        <w:rPr>
          <w:rFonts w:ascii="微软雅黑" w:eastAsia="微软雅黑" w:hAnsi="微软雅黑" w:hint="eastAsia"/>
          <w:b/>
          <w:bCs/>
          <w:sz w:val="24"/>
          <w:szCs w:val="24"/>
        </w:rPr>
        <w:t>折</w:t>
      </w:r>
      <w:r w:rsidR="0072028C">
        <w:rPr>
          <w:rFonts w:ascii="微软雅黑" w:eastAsia="微软雅黑" w:hAnsi="微软雅黑" w:hint="eastAsia"/>
          <w:b/>
          <w:bCs/>
          <w:sz w:val="24"/>
          <w:szCs w:val="24"/>
        </w:rPr>
        <w:t>一折</w:t>
      </w:r>
      <w:proofErr w:type="gramEnd"/>
    </w:p>
    <w:p w14:paraId="54FCCE6E" w14:textId="58F27688" w:rsidR="00385EF5" w:rsidRPr="00B531FB" w:rsidRDefault="00385EF5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B531FB">
        <w:rPr>
          <w:rFonts w:ascii="宋体" w:eastAsia="宋体" w:hAnsi="宋体" w:hint="eastAsia"/>
          <w:sz w:val="24"/>
          <w:szCs w:val="24"/>
        </w:rPr>
        <w:t>引导：老师这里还有一个图形（出示圆片），它是由几条线段围成的呢？</w:t>
      </w:r>
    </w:p>
    <w:p w14:paraId="484D21B4" w14:textId="4735A30C" w:rsidR="00385EF5" w:rsidRPr="00B531FB" w:rsidRDefault="00385EF5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B531FB">
        <w:rPr>
          <w:rFonts w:ascii="宋体" w:eastAsia="宋体" w:hAnsi="宋体" w:hint="eastAsia"/>
          <w:sz w:val="24"/>
          <w:szCs w:val="24"/>
        </w:rPr>
        <w:t>预设：没有。</w:t>
      </w:r>
    </w:p>
    <w:p w14:paraId="3CAC919F" w14:textId="34E334C4" w:rsidR="00385EF5" w:rsidRPr="00B531FB" w:rsidRDefault="00385EF5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B531FB">
        <w:rPr>
          <w:rFonts w:ascii="宋体" w:eastAsia="宋体" w:hAnsi="宋体" w:hint="eastAsia"/>
          <w:sz w:val="24"/>
          <w:szCs w:val="24"/>
        </w:rPr>
        <w:t>追问：为什么？</w:t>
      </w:r>
    </w:p>
    <w:p w14:paraId="49C62D28" w14:textId="643C4DAD" w:rsidR="00385EF5" w:rsidRDefault="00385EF5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B531FB">
        <w:rPr>
          <w:rFonts w:ascii="宋体" w:eastAsia="宋体" w:hAnsi="宋体" w:hint="eastAsia"/>
          <w:sz w:val="24"/>
          <w:szCs w:val="24"/>
        </w:rPr>
        <w:t>预设：圆的边是弯弯的。</w:t>
      </w:r>
    </w:p>
    <w:p w14:paraId="77ADA8F3" w14:textId="7CE3CD64" w:rsidR="00B531FB" w:rsidRDefault="00B531FB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提问：那你能不能用这张圆形纸片创造出一条线段？（折一折）</w:t>
      </w:r>
    </w:p>
    <w:p w14:paraId="4933F365" w14:textId="1217F2C9" w:rsidR="00B531FB" w:rsidRDefault="00B531FB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明确：</w:t>
      </w:r>
      <w:r w:rsidR="008B522C">
        <w:rPr>
          <w:rFonts w:ascii="宋体" w:eastAsia="宋体" w:hAnsi="宋体" w:hint="eastAsia"/>
          <w:sz w:val="24"/>
          <w:szCs w:val="24"/>
        </w:rPr>
        <w:t>是的，</w:t>
      </w:r>
      <w:r>
        <w:rPr>
          <w:rFonts w:ascii="宋体" w:eastAsia="宋体" w:hAnsi="宋体" w:hint="eastAsia"/>
          <w:sz w:val="24"/>
          <w:szCs w:val="24"/>
        </w:rPr>
        <w:t>我们可以折一折，将折痕看成是一条线段。</w:t>
      </w:r>
    </w:p>
    <w:p w14:paraId="2825CC60" w14:textId="67090FB3" w:rsidR="00B531FB" w:rsidRDefault="00B531FB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要求：大家桌上也有一张这样的圆形纸片，下面请你动手试一试，用它折出线段。</w:t>
      </w:r>
    </w:p>
    <w:p w14:paraId="1E5414D6" w14:textId="1B8E52C9" w:rsidR="00B531FB" w:rsidRDefault="00B531FB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展示学生作品，请同学上来指一指。</w:t>
      </w:r>
    </w:p>
    <w:p w14:paraId="0FCDCB72" w14:textId="184CCC1C" w:rsidR="00A11333" w:rsidRDefault="003026F5" w:rsidP="00E73D0C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微软雅黑" w:eastAsia="微软雅黑" w:hAnsi="微软雅黑" w:hint="eastAsia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画</w:t>
      </w:r>
      <w:r w:rsidR="0072028C">
        <w:rPr>
          <w:rFonts w:ascii="微软雅黑" w:eastAsia="微软雅黑" w:hAnsi="微软雅黑" w:hint="eastAsia"/>
          <w:b/>
          <w:bCs/>
          <w:sz w:val="24"/>
          <w:szCs w:val="24"/>
        </w:rPr>
        <w:t>一画</w:t>
      </w:r>
    </w:p>
    <w:p w14:paraId="454690E7" w14:textId="6CAD56C3" w:rsidR="00B531FB" w:rsidRDefault="00FA7DAA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过渡</w:t>
      </w:r>
      <w:r w:rsidR="00B531FB" w:rsidRPr="00B531FB">
        <w:rPr>
          <w:rFonts w:ascii="宋体" w:eastAsia="宋体" w:hAnsi="宋体" w:hint="eastAsia"/>
          <w:sz w:val="24"/>
          <w:szCs w:val="24"/>
        </w:rPr>
        <w:t>：不同折法创造出许多不同的线段</w:t>
      </w:r>
      <w:r w:rsidR="00B531FB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看来你们已经很熟悉这个新朋友了。请闭上眼睛想一想，线段是什么样子的。如果让你画一条线段，会画吗？</w:t>
      </w:r>
    </w:p>
    <w:p w14:paraId="300525B3" w14:textId="42FBC40D" w:rsidR="00FA7DAA" w:rsidRDefault="00FA7DAA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要求：在学习单上画一条线段。</w:t>
      </w:r>
    </w:p>
    <w:p w14:paraId="550047EC" w14:textId="66D23555" w:rsidR="00FA7DAA" w:rsidRDefault="00FA7DAA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学生尝试，教师巡视并收集正确和错误的画法。</w:t>
      </w:r>
    </w:p>
    <w:p w14:paraId="3B42AD35" w14:textId="079B05DD" w:rsidR="00FA7DAA" w:rsidRDefault="00FA7DAA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交流：（1）展示错例（没有标出端点），通过师生讲评明确正确的画法。</w:t>
      </w:r>
    </w:p>
    <w:p w14:paraId="7050AC95" w14:textId="54CF1DFE" w:rsidR="00FA7DAA" w:rsidRDefault="00FA7DAA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（2）在黑板上展示正确的画法，交流并</w:t>
      </w:r>
      <w:proofErr w:type="gramStart"/>
      <w:r>
        <w:rPr>
          <w:rFonts w:ascii="宋体" w:eastAsia="宋体" w:hAnsi="宋体" w:hint="eastAsia"/>
          <w:sz w:val="24"/>
          <w:szCs w:val="24"/>
        </w:rPr>
        <w:t>明确画</w:t>
      </w:r>
      <w:proofErr w:type="gramEnd"/>
      <w:r>
        <w:rPr>
          <w:rFonts w:ascii="宋体" w:eastAsia="宋体" w:hAnsi="宋体" w:hint="eastAsia"/>
          <w:sz w:val="24"/>
          <w:szCs w:val="24"/>
        </w:rPr>
        <w:t>线段的方法。</w:t>
      </w:r>
    </w:p>
    <w:p w14:paraId="2BEBA160" w14:textId="7CE1F6A7" w:rsidR="00FA7DAA" w:rsidRPr="00B531FB" w:rsidRDefault="00FA7DAA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指出：要想画出一条线段，需要用到直尺，平放后压紧，先画一条直直的线，再标上两个端点。</w:t>
      </w:r>
    </w:p>
    <w:p w14:paraId="17BCC82E" w14:textId="22039B07" w:rsidR="004C732C" w:rsidRDefault="004C732C" w:rsidP="00E73D0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eastAsia="微软雅黑" w:hAnsi="微软雅黑" w:hint="eastAsia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操作中拓展</w:t>
      </w:r>
    </w:p>
    <w:p w14:paraId="5F5DC439" w14:textId="0C1DE1F0" w:rsidR="00A11333" w:rsidRPr="00E73D0C" w:rsidRDefault="00E73D0C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A11333" w:rsidRPr="00E73D0C">
        <w:rPr>
          <w:rFonts w:ascii="宋体" w:eastAsia="宋体" w:hAnsi="宋体" w:hint="eastAsia"/>
          <w:sz w:val="24"/>
          <w:szCs w:val="24"/>
        </w:rPr>
        <w:t>两个点</w:t>
      </w:r>
    </w:p>
    <w:p w14:paraId="46623986" w14:textId="09C550D0" w:rsidR="008B522C" w:rsidRPr="00E73D0C" w:rsidRDefault="008B522C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E73D0C">
        <w:rPr>
          <w:rFonts w:ascii="宋体" w:eastAsia="宋体" w:hAnsi="宋体" w:hint="eastAsia"/>
          <w:sz w:val="24"/>
          <w:szCs w:val="24"/>
        </w:rPr>
        <w:t>引导：今天大家表现得都很棒，有些小伙伴也非常想和大家做朋友。瞧，这是两个点宝宝</w:t>
      </w:r>
      <w:r w:rsidR="005A4283" w:rsidRPr="00E73D0C">
        <w:rPr>
          <w:rFonts w:ascii="宋体" w:eastAsia="宋体" w:hAnsi="宋体" w:hint="eastAsia"/>
          <w:sz w:val="24"/>
          <w:szCs w:val="24"/>
        </w:rPr>
        <w:t>，想一想，连接这两点可以画几条线段？自己画一画。</w:t>
      </w:r>
    </w:p>
    <w:p w14:paraId="109C5896" w14:textId="7E0E8EDB" w:rsidR="005A4283" w:rsidRPr="00E73D0C" w:rsidRDefault="005A4283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E73D0C">
        <w:rPr>
          <w:rFonts w:ascii="宋体" w:eastAsia="宋体" w:hAnsi="宋体" w:hint="eastAsia"/>
          <w:sz w:val="24"/>
          <w:szCs w:val="24"/>
        </w:rPr>
        <w:t>展示学生作业，指名说一说：连接两点可以画一条线段。</w:t>
      </w:r>
    </w:p>
    <w:p w14:paraId="72ADEEDC" w14:textId="7EC9918E" w:rsidR="005A4283" w:rsidRPr="00E73D0C" w:rsidRDefault="005A4283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E73D0C">
        <w:rPr>
          <w:rFonts w:ascii="宋体" w:eastAsia="宋体" w:hAnsi="宋体" w:hint="eastAsia"/>
          <w:sz w:val="24"/>
          <w:szCs w:val="24"/>
        </w:rPr>
        <w:t>提问：还能画出其他线段吗？</w:t>
      </w:r>
    </w:p>
    <w:p w14:paraId="19B4ECE8" w14:textId="44594EE6" w:rsidR="005A4283" w:rsidRPr="00E73D0C" w:rsidRDefault="005A4283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E73D0C">
        <w:rPr>
          <w:rFonts w:ascii="宋体" w:eastAsia="宋体" w:hAnsi="宋体" w:hint="eastAsia"/>
          <w:sz w:val="24"/>
          <w:szCs w:val="24"/>
        </w:rPr>
        <w:t>明确：连接两点只能画一条线段。</w:t>
      </w:r>
    </w:p>
    <w:p w14:paraId="0F9E8AF7" w14:textId="261B9C83" w:rsidR="00A11333" w:rsidRPr="00E73D0C" w:rsidRDefault="00E73D0C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A11333" w:rsidRPr="00E73D0C">
        <w:rPr>
          <w:rFonts w:ascii="宋体" w:eastAsia="宋体" w:hAnsi="宋体" w:hint="eastAsia"/>
          <w:sz w:val="24"/>
          <w:szCs w:val="24"/>
        </w:rPr>
        <w:t>三个点</w:t>
      </w:r>
    </w:p>
    <w:p w14:paraId="50CB2AC4" w14:textId="75AC7FD1" w:rsidR="005A4283" w:rsidRPr="00E73D0C" w:rsidRDefault="005A4283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E73D0C">
        <w:rPr>
          <w:rFonts w:ascii="宋体" w:eastAsia="宋体" w:hAnsi="宋体" w:hint="eastAsia"/>
          <w:sz w:val="24"/>
          <w:szCs w:val="24"/>
        </w:rPr>
        <w:t>提问：如果增加一个点，现在有三个点，能画几条线段呢？</w:t>
      </w:r>
    </w:p>
    <w:p w14:paraId="0AE10377" w14:textId="45AB9BA0" w:rsidR="005A4283" w:rsidRPr="00E73D0C" w:rsidRDefault="005A4283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E73D0C">
        <w:rPr>
          <w:rFonts w:ascii="宋体" w:eastAsia="宋体" w:hAnsi="宋体" w:hint="eastAsia"/>
          <w:sz w:val="24"/>
          <w:szCs w:val="24"/>
        </w:rPr>
        <w:t>交流：三条。</w:t>
      </w:r>
    </w:p>
    <w:p w14:paraId="7A6EDF9F" w14:textId="42D830CB" w:rsidR="005A4283" w:rsidRPr="00E73D0C" w:rsidRDefault="005A4283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E73D0C">
        <w:rPr>
          <w:rFonts w:ascii="宋体" w:eastAsia="宋体" w:hAnsi="宋体" w:hint="eastAsia"/>
          <w:sz w:val="24"/>
          <w:szCs w:val="24"/>
        </w:rPr>
        <w:t>提问：增加一个点，怎么多出两条线段呢？</w:t>
      </w:r>
    </w:p>
    <w:p w14:paraId="4D2D2E54" w14:textId="3689A799" w:rsidR="005A4283" w:rsidRDefault="005A4283" w:rsidP="00E73D0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73D0C">
        <w:rPr>
          <w:rFonts w:ascii="宋体" w:eastAsia="宋体" w:hAnsi="宋体" w:hint="eastAsia"/>
          <w:sz w:val="24"/>
          <w:szCs w:val="24"/>
        </w:rPr>
        <w:t>预设：后来的这个点要和原来的两个点相连，多画出两条线段。</w:t>
      </w:r>
    </w:p>
    <w:p w14:paraId="02BE3F35" w14:textId="68661900" w:rsidR="00E3547C" w:rsidRPr="00E73D0C" w:rsidRDefault="00E3547C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追问：画出来的是什么图形？</w:t>
      </w:r>
    </w:p>
    <w:p w14:paraId="48335080" w14:textId="4F9E3609" w:rsidR="00A11333" w:rsidRPr="00E73D0C" w:rsidRDefault="00E73D0C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="00A11333" w:rsidRPr="00E73D0C">
        <w:rPr>
          <w:rFonts w:ascii="宋体" w:eastAsia="宋体" w:hAnsi="宋体" w:hint="eastAsia"/>
          <w:sz w:val="24"/>
          <w:szCs w:val="24"/>
        </w:rPr>
        <w:t>四个点</w:t>
      </w:r>
    </w:p>
    <w:p w14:paraId="4FDD83BC" w14:textId="0F581112" w:rsidR="005A4283" w:rsidRPr="00E73D0C" w:rsidRDefault="005A4283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E73D0C">
        <w:rPr>
          <w:rFonts w:ascii="宋体" w:eastAsia="宋体" w:hAnsi="宋体" w:hint="eastAsia"/>
          <w:sz w:val="24"/>
          <w:szCs w:val="24"/>
        </w:rPr>
        <w:t>提问：三个点能画三条线段，如果再增加一个点，有4个点，每两个点之间画一条线段，又能画出几条线段呢？动手画一画。</w:t>
      </w:r>
    </w:p>
    <w:p w14:paraId="00A00426" w14:textId="13C4DC67" w:rsidR="005A4283" w:rsidRPr="00E73D0C" w:rsidRDefault="005A4283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E73D0C"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E00B19" wp14:editId="71C13CFB">
                <wp:simplePos x="0" y="0"/>
                <wp:positionH relativeFrom="column">
                  <wp:posOffset>777875</wp:posOffset>
                </wp:positionH>
                <wp:positionV relativeFrom="paragraph">
                  <wp:posOffset>92857</wp:posOffset>
                </wp:positionV>
                <wp:extent cx="1073888" cy="457200"/>
                <wp:effectExtent l="19050" t="0" r="31115" b="19050"/>
                <wp:wrapNone/>
                <wp:docPr id="264721384" name="梯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8" cy="457200"/>
                        </a:xfrm>
                        <a:prstGeom prst="trapezoi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99C38" id="梯形 2" o:spid="_x0000_s1026" style="position:absolute;left:0;text-align:left;margin-left:61.25pt;margin-top:7.3pt;width:84.55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3888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XyYgIAACMFAAAOAAAAZHJzL2Uyb0RvYy54bWysVMFO3DAQvVfqP1i+lyQUCl2RRSsQVSUE&#10;K6DibBybWHI87ti72eXrO3ayWQSoh6qXxPbMvJl5fuOz801n2VphMOBqXh2UnCknoTHuuea/Hq6+&#10;nHIWonCNsOBUzbcq8PP5509nvZ+pQ2jBNgoZgbgw633N2xj9rCiCbFUnwgF45cioATsRaYvPRYOi&#10;J/TOFodl+a3oARuPIFUIdHo5GPk842utZLzVOqjIbM2ptpi/mL9P6VvMz8TsGYVvjRzLEP9QRSeM&#10;o6QT1KWIgq3QvIPqjEQIoOOBhK4ArY1UuQfqpirfdHPfCq9yL0RO8BNN4f/Bypv1vV8i0dD7MAu0&#10;TF1sNHbpT/WxTSZrO5GlNpFJOqzKk6+np3S9kmxHxyd0G4nNYh/tMcQfCjqWFjWPxLJ6AdNkosT6&#10;OsTBf+eXMjq4Mtam8309eRW3ViUH6+6UZqahCg4zUJaKurDI1oIuWUipXKwGUysaNRxXx+VU3xSR&#10;q82ACVlT4gl7BEgyfI89lD36p1CVlTYFl38rbAieInJmcHEK7owD/AjAUldj5sF/R9JATWLpCZrt&#10;EhnCoPPg5ZUh7q9FiEuBJGwaARrWeEsfbaGvOYwrzlrAl4/Okz/pjayc9XSFNQ+/VwIVZ/anIyV+&#10;r46O0mTlTdYBZ/ja8vTa4lbdBdA1VfQseJmXFIzR7pYaoXukmV6krGQSTlLumsuIu81FHAaYXgWp&#10;FovsRtPkRbx2914m8MRqktXD5lGg3wmQpHsDu6ESszcSHHxTpIPFKoI2WZ97Xke+aRKzcMZXI436&#10;63322r9t8z8AAAD//wMAUEsDBBQABgAIAAAAIQDQDtlH3gAAAAkBAAAPAAAAZHJzL2Rvd25yZXYu&#10;eG1sTI/NTsMwEITvSLyDtUjcqNOIhhDiVAiBeoCCKIizE2/jCP8E223C27Oc4Daj/TQ7U69na9gR&#10;Qxy8E7BcZMDQdV4Nrhfw/vZwUQKLSToljXco4BsjrJvTk1pWyk/uFY+71DMKcbGSAnRKY8V57DRa&#10;GRd+REe3vQ9WJrKh5yrIicKt4XmWFdzKwdEHLUe809h97g5WwOZRf+3tuNmupud7c/WRnsJLWwpx&#10;fjbf3gBLOKc/GH7rU3VoqFPrD05FZsjn+YpQEpcFMALy6yWJVkBZFMCbmv9f0PwAAAD//wMAUEsB&#10;Ai0AFAAGAAgAAAAhALaDOJL+AAAA4QEAABMAAAAAAAAAAAAAAAAAAAAAAFtDb250ZW50X1R5cGVz&#10;XS54bWxQSwECLQAUAAYACAAAACEAOP0h/9YAAACUAQAACwAAAAAAAAAAAAAAAAAvAQAAX3JlbHMv&#10;LnJlbHNQSwECLQAUAAYACAAAACEAHsql8mICAAAjBQAADgAAAAAAAAAAAAAAAAAuAgAAZHJzL2Uy&#10;b0RvYy54bWxQSwECLQAUAAYACAAAACEA0A7ZR94AAAAJAQAADwAAAAAAAAAAAAAAAAC8BAAAZHJz&#10;L2Rvd25yZXYueG1sUEsFBgAAAAAEAAQA8wAAAMcFAAAAAA==&#10;" path="m,457200l114300,,959588,r114300,457200l,457200xe" filled="f" strokecolor="#030e13 [484]" strokeweight="1pt">
                <v:stroke joinstyle="miter"/>
                <v:path arrowok="t" o:connecttype="custom" o:connectlocs="0,457200;114300,0;959588,0;1073888,457200;0,457200" o:connectangles="0,0,0,0,0"/>
              </v:shape>
            </w:pict>
          </mc:Fallback>
        </mc:AlternateContent>
      </w:r>
      <w:r w:rsidRPr="00E73D0C">
        <w:rPr>
          <w:rFonts w:ascii="宋体" w:eastAsia="宋体" w:hAnsi="宋体" w:hint="eastAsia"/>
          <w:sz w:val="24"/>
          <w:szCs w:val="24"/>
        </w:rPr>
        <w:t>资源呈现：</w:t>
      </w:r>
    </w:p>
    <w:p w14:paraId="0BDF0879" w14:textId="48AEE5DE" w:rsidR="005A4283" w:rsidRPr="00E73D0C" w:rsidRDefault="005A4283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</w:p>
    <w:p w14:paraId="0BED19A8" w14:textId="4AAA7D44" w:rsidR="005A4283" w:rsidRPr="00E73D0C" w:rsidRDefault="005A4283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E73D0C">
        <w:rPr>
          <w:rFonts w:ascii="宋体" w:eastAsia="宋体" w:hAnsi="宋体" w:hint="eastAsia"/>
          <w:sz w:val="24"/>
          <w:szCs w:val="24"/>
        </w:rPr>
        <w:t>交流：有的小朋友是这样画的，你有什么想说的吗？（相对的两个点也要连）</w:t>
      </w:r>
    </w:p>
    <w:p w14:paraId="747671E5" w14:textId="02481305" w:rsidR="005A4283" w:rsidRPr="00E73D0C" w:rsidRDefault="005A4283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E73D0C">
        <w:rPr>
          <w:rFonts w:ascii="宋体" w:eastAsia="宋体" w:hAnsi="宋体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8C9D943" wp14:editId="7D5D830C">
                <wp:simplePos x="0" y="0"/>
                <wp:positionH relativeFrom="column">
                  <wp:posOffset>1236345</wp:posOffset>
                </wp:positionH>
                <wp:positionV relativeFrom="paragraph">
                  <wp:posOffset>0</wp:posOffset>
                </wp:positionV>
                <wp:extent cx="1074420" cy="457200"/>
                <wp:effectExtent l="19050" t="0" r="30480" b="19050"/>
                <wp:wrapTight wrapText="bothSides">
                  <wp:wrapPolygon edited="0">
                    <wp:start x="1532" y="0"/>
                    <wp:lineTo x="-383" y="15300"/>
                    <wp:lineTo x="-383" y="21600"/>
                    <wp:lineTo x="21830" y="21600"/>
                    <wp:lineTo x="21830" y="14400"/>
                    <wp:lineTo x="20298" y="0"/>
                    <wp:lineTo x="1532" y="0"/>
                  </wp:wrapPolygon>
                </wp:wrapTight>
                <wp:docPr id="1751396229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4420" cy="457200"/>
                          <a:chOff x="0" y="0"/>
                          <a:chExt cx="1074771" cy="457200"/>
                        </a:xfrm>
                      </wpg:grpSpPr>
                      <wps:wsp>
                        <wps:cNvPr id="807352044" name="梯形 2"/>
                        <wps:cNvSpPr/>
                        <wps:spPr>
                          <a:xfrm>
                            <a:off x="883" y="0"/>
                            <a:ext cx="1073888" cy="457200"/>
                          </a:xfrm>
                          <a:prstGeom prst="trapezoid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214029" name="直接连接符 3"/>
                        <wps:cNvCnPr/>
                        <wps:spPr>
                          <a:xfrm>
                            <a:off x="109002" y="3028"/>
                            <a:ext cx="965666" cy="454172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7704442" name="直接连接符 3"/>
                        <wps:cNvCnPr/>
                        <wps:spPr>
                          <a:xfrm flipV="1">
                            <a:off x="0" y="3028"/>
                            <a:ext cx="953762" cy="454172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144638" id="组合 4" o:spid="_x0000_s1026" style="position:absolute;left:0;text-align:left;margin-left:97.35pt;margin-top:0;width:84.6pt;height:36pt;z-index:-251652096" coordsize="1074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1bBpgMAAPUKAAAOAAAAZHJzL2Uyb0RvYy54bWzsVstu3DYU3RfIPxDc13qMZjQjWA4MpzYK&#10;GIlRp82apqiRUIlkSY41zkfkBwJkEaBZBcgm2yBf06Sf0UtS0oztSYJO0a66ocTHffDwnkMePly3&#10;DbpmSteC5zg6CDFinIqi5ssc//z09Ps5RtoQXpBGcJbjG6bxw6MH3x12MmOxqERTMIXACddZJ3Nc&#10;GSOzINC0Yi3RB0IyDpOlUC0x0FXLoFCkA+9tE8RhOAs6oQqpBGVaw+gjP4mPnP+yZNQ8KUvNDGpy&#10;DLkZ1yrXXtk2ODok2VIRWdW0T4PskUVLag5BR1ePiCFopep7rtqaKqFFaQ6oaANRljVlbg+wmyi8&#10;s5szJVbS7WWZdUs5wgTQ3sFpb7f08fWZkpfyQgESnVwCFq5n97IuVWu/kCVaO8huRsjY2iAKg1GY&#10;JkkMyFKYS6YpnInHlFYA/D0zWv2wZZim0V3DYAgb3Eqmk1AeeoOA/mcIXFZEMgeszgCBC4XqIsfz&#10;MJ1M4zBJMOKkhWL99PrdHx9eo9juyGYAS0ekdKYBtB0wzecTjHYCNZnPgQ23gRr3SzKptDljokX2&#10;J8cGipI9F3Xh6opcn2sDacD6YZ2NzcVp3TR23ObnM3J/5qZhdkHDf2Il7A6OKnaOHLPYSaPQNQFO&#10;EEoZN5GfqkjB/HA0Df1BQrzRwkV3Dq3nEgKPvnsHlrX3ffu0+/XWlDlijsbh1xLzxqOFiyy4GY3b&#10;mgu1y0EDu+oj+/UDSB4ai9KVKG7g7JXwsqAlPa0B+3OizQVRoANQ16Bt5gk0ZSO6HIv+D6NKqOe7&#10;xu16KE6YxaiDI8yx/m1FFMOo+ZFD2S6iJLFC5DqOMBip7Zmr7Rm+ak8EHBPwBLJzv2CsTDP8lkq0&#10;z0ACj21UmCKcQuwcU6OGzonxegciStnxsVsG4iOJOeeXklrnFlVbVk/Xz4iSQwECxx+LgSoku1OC&#10;fq215OJ4ZURZu/rc4NrjDbT17PnX+RtNQX+iJIwXA4E/v3z/6cXvf358Be3nt2/QZIvJJ7zXvIE3&#10;g/KMgheFizCMHZknYTz3ujYI32I2nc1mA52TKHUq8WU6NzW3inMPRst4O9xwBPUVxWnPu2/zeSfn&#10;il+Hqt9N1J1c2xj9TZJuDPcgqFkPqZZfJ+ggb/9dJcXhIk3hIkjg9P1VsEclobKp5S8DvW5dojvK&#10;aTpJZxDN3w7/l9NwQ1hq9OXhb7Ev6v1+5eSeGfC2cndb/w60j7ftvhOyzWv16C8AAAD//wMAUEsD&#10;BBQABgAIAAAAIQATW/4C3gAAAAcBAAAPAAAAZHJzL2Rvd25yZXYueG1sTI9PS8NAFMTvgt9heYI3&#10;u0mj/ROzKaWop1KwFaS3bfY1Cc2+Ddltkn57nyc9DjPM/CZbjbYRPXa+dqQgnkQgkApnaioVfB3e&#10;nxYgfNBkdOMIFdzQwyq/v8t0atxAn9jvQym4hHyqFVQhtKmUvqjQaj9xLRJ7Z9dZHVh2pTSdHrjc&#10;NnIaRTNpdU28UOkWNxUWl/3VKvgY9LBO4rd+ezlvbsfDy+57G6NSjw/j+hVEwDH8heEXn9EhZ6aT&#10;u5LxomG9fJ5zVAE/YjuZJUsQJwXzaQQyz+R//vwHAAD//wMAUEsBAi0AFAAGAAgAAAAhALaDOJL+&#10;AAAA4QEAABMAAAAAAAAAAAAAAAAAAAAAAFtDb250ZW50X1R5cGVzXS54bWxQSwECLQAUAAYACAAA&#10;ACEAOP0h/9YAAACUAQAACwAAAAAAAAAAAAAAAAAvAQAAX3JlbHMvLnJlbHNQSwECLQAUAAYACAAA&#10;ACEANUNWwaYDAAD1CgAADgAAAAAAAAAAAAAAAAAuAgAAZHJzL2Uyb0RvYy54bWxQSwECLQAUAAYA&#10;CAAAACEAE1v+At4AAAAHAQAADwAAAAAAAAAAAAAAAAAABgAAZHJzL2Rvd25yZXYueG1sUEsFBgAA&#10;AAAEAAQA8wAAAAsHAAAAAA==&#10;">
                <v:shape id="梯形 2" o:spid="_x0000_s1027" style="position:absolute;left:8;width:10739;height:4572;visibility:visible;mso-wrap-style:square;v-text-anchor:middle" coordsize="107388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kzgywAAAOIAAAAPAAAAZHJzL2Rvd25yZXYueG1sRI/dSgMx&#10;FITvhb5DOAXvbNLa2mVtWkSUCv5hFa+Pm9PN0s3JmsTu+vZGELwcZuYbZrUZXCuOFGLjWcN0okAQ&#10;V940XGt4e709K0DEhGyw9UwavinCZj06WWFpfM8vdNylWmQIxxI12JS6UspYWXIYJ74jzt7eB4cp&#10;y1BLE7DPcNfKmVIX0mHDecFiR9eWqsPuy2nY3tvPveu2j4v+6aZdvqeH8PxRaH06Hq4uQSQa0n/4&#10;r31nNBRqeb6Yqfkcfi/lOyDXPwAAAP//AwBQSwECLQAUAAYACAAAACEA2+H2y+4AAACFAQAAEwAA&#10;AAAAAAAAAAAAAAAAAAAAW0NvbnRlbnRfVHlwZXNdLnhtbFBLAQItABQABgAIAAAAIQBa9CxbvwAA&#10;ABUBAAALAAAAAAAAAAAAAAAAAB8BAABfcmVscy8ucmVsc1BLAQItABQABgAIAAAAIQCz7kzgywAA&#10;AOIAAAAPAAAAAAAAAAAAAAAAAAcCAABkcnMvZG93bnJldi54bWxQSwUGAAAAAAMAAwC3AAAA/wIA&#10;AAAA&#10;" path="m,457200l114300,,959588,r114300,457200l,457200xe" filled="f" strokecolor="#030e13 [484]" strokeweight="1pt">
                  <v:stroke joinstyle="miter"/>
                  <v:path arrowok="t" o:connecttype="custom" o:connectlocs="0,457200;114300,0;959588,0;1073888,457200;0,457200" o:connectangles="0,0,0,0,0"/>
                </v:shape>
                <v:line id="直接连接符 3" o:spid="_x0000_s1028" style="position:absolute;visibility:visible;mso-wrap-style:square" from="1090,30" to="10746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dQAxwAAAOMAAAAPAAAAZHJzL2Rvd25yZXYueG1sRE9fa8Iw&#10;EH8X9h3CDfamqWV2thplDARfhM2p+Hg2Z1tsLiWJ2n37ZTDw8X7/b77sTStu5HxjWcF4lIAgLq1u&#10;uFKw+14NpyB8QNbYWiYFP+RhuXgazLHQ9s5fdNuGSsQQ9gUqqEPoCil9WZNBP7IdceTO1hkM8XSV&#10;1A7vMdy0Mk2STBpsODbU2NFHTeVlezUK9nS4uCzP5ep0vH6ezS7PtNwo9fLcv89ABOrDQ/zvXus4&#10;fzJ5S8evSZrD308RALn4BQAA//8DAFBLAQItABQABgAIAAAAIQDb4fbL7gAAAIUBAAATAAAAAAAA&#10;AAAAAAAAAAAAAABbQ29udGVudF9UeXBlc10ueG1sUEsBAi0AFAAGAAgAAAAhAFr0LFu/AAAAFQEA&#10;AAsAAAAAAAAAAAAAAAAAHwEAAF9yZWxzLy5yZWxzUEsBAi0AFAAGAAgAAAAhAC1p1ADHAAAA4wAA&#10;AA8AAAAAAAAAAAAAAAAABwIAAGRycy9kb3ducmV2LnhtbFBLBQYAAAAAAwADALcAAAD7AgAAAAA=&#10;" strokecolor="black [3200]" strokeweight="1pt">
                  <v:stroke joinstyle="miter"/>
                </v:line>
                <v:line id="直接连接符 3" o:spid="_x0000_s1029" style="position:absolute;flip:y;visibility:visible;mso-wrap-style:square" from="0,30" to="9537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VZ7ywAAAOMAAAAPAAAAZHJzL2Rvd25yZXYueG1sRI9BSwMx&#10;FITvgv8hPKE3m7gEa7dNSxErKkixeuntsXndXbt5WZK4Xf+9EQSPw8x8wyzXo+vEQCG2ng3cTBUI&#10;4srblmsDH+/b6zsQMSFb7DyTgW+KsF5dXiyxtP7MbzTsUy0yhGOJBpqU+lLKWDXkME59T5y9ow8O&#10;U5ahljbgOcNdJwulbqXDlvNCgz3dN1Sd9l/OgN69dvblczcMfTt/PurDY3hgZ8zkatwsQCQa03/4&#10;r/1kDRRqPpsprXUBv5/yH5CrHwAAAP//AwBQSwECLQAUAAYACAAAACEA2+H2y+4AAACFAQAAEwAA&#10;AAAAAAAAAAAAAAAAAAAAW0NvbnRlbnRfVHlwZXNdLnhtbFBLAQItABQABgAIAAAAIQBa9CxbvwAA&#10;ABUBAAALAAAAAAAAAAAAAAAAAB8BAABfcmVscy8ucmVsc1BLAQItABQABgAIAAAAIQAnnVZ7ywAA&#10;AOMAAAAPAAAAAAAAAAAAAAAAAAcCAABkcnMvZG93bnJldi54bWxQSwUGAAAAAAMAAwC3AAAA/wIA&#10;AAAA&#10;" strokecolor="black [3200]" strokeweight="1pt">
                  <v:stroke joinstyle="miter"/>
                </v:line>
                <w10:wrap type="tight"/>
              </v:group>
            </w:pict>
          </mc:Fallback>
        </mc:AlternateContent>
      </w:r>
      <w:r w:rsidRPr="00E73D0C">
        <w:rPr>
          <w:rFonts w:ascii="宋体" w:eastAsia="宋体" w:hAnsi="宋体" w:hint="eastAsia"/>
          <w:sz w:val="24"/>
          <w:szCs w:val="24"/>
        </w:rPr>
        <w:t>展示正确画法：</w:t>
      </w:r>
    </w:p>
    <w:p w14:paraId="62CC55D8" w14:textId="77777777" w:rsidR="005A4283" w:rsidRPr="00E73D0C" w:rsidRDefault="005A4283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</w:p>
    <w:p w14:paraId="54221A40" w14:textId="1DED0740" w:rsidR="005A4283" w:rsidRPr="00E73D0C" w:rsidRDefault="00E73D0C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E73D0C">
        <w:rPr>
          <w:rFonts w:ascii="宋体" w:eastAsia="宋体" w:hAnsi="宋体" w:hint="eastAsia"/>
          <w:sz w:val="24"/>
          <w:szCs w:val="24"/>
        </w:rPr>
        <w:t>引导：怎样就能不漏掉呢?老师有一个好办法，我们一起看大屏幕。（课件介绍</w:t>
      </w:r>
      <w:proofErr w:type="gramStart"/>
      <w:r w:rsidRPr="00E73D0C">
        <w:rPr>
          <w:rFonts w:ascii="宋体" w:eastAsia="宋体" w:hAnsi="宋体" w:hint="eastAsia"/>
          <w:sz w:val="24"/>
          <w:szCs w:val="24"/>
        </w:rPr>
        <w:t>有序画</w:t>
      </w:r>
      <w:proofErr w:type="gramEnd"/>
      <w:r w:rsidRPr="00E73D0C">
        <w:rPr>
          <w:rFonts w:ascii="宋体" w:eastAsia="宋体" w:hAnsi="宋体" w:hint="eastAsia"/>
          <w:sz w:val="24"/>
          <w:szCs w:val="24"/>
        </w:rPr>
        <w:t>线段的方法，给四个点标上序号，从一号开始，1号和2号，1号和3号，1号和4号；接下来轮到2号开始，2号和3号，2号和4号；接着是3号，3号和4号）这样有序地画一画就不会漏掉了。</w:t>
      </w:r>
    </w:p>
    <w:p w14:paraId="7334867A" w14:textId="7F996407" w:rsidR="00A11333" w:rsidRDefault="00A11333" w:rsidP="00E73D0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eastAsia="微软雅黑" w:hAnsi="微软雅黑" w:hint="eastAsia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总结中提升</w:t>
      </w:r>
    </w:p>
    <w:p w14:paraId="0BF84D84" w14:textId="5AC93564" w:rsidR="00A11333" w:rsidRPr="00E3547C" w:rsidRDefault="00E73D0C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E3547C">
        <w:rPr>
          <w:rFonts w:ascii="宋体" w:eastAsia="宋体" w:hAnsi="宋体" w:hint="eastAsia"/>
          <w:sz w:val="24"/>
          <w:szCs w:val="24"/>
        </w:rPr>
        <w:t>提问：一节课的时间马上就要结束了，今天我们一起认识了线段，晚上回到家，你打算怎么和爸爸妈妈介绍你认识的新朋友呢？</w:t>
      </w:r>
    </w:p>
    <w:p w14:paraId="79624C80" w14:textId="78BC53DF" w:rsidR="00E73D0C" w:rsidRPr="00E3547C" w:rsidRDefault="00E73D0C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proofErr w:type="gramStart"/>
      <w:r w:rsidRPr="00E3547C">
        <w:rPr>
          <w:rFonts w:ascii="宋体" w:eastAsia="宋体" w:hAnsi="宋体" w:hint="eastAsia"/>
          <w:sz w:val="24"/>
          <w:szCs w:val="24"/>
        </w:rPr>
        <w:t>生自由</w:t>
      </w:r>
      <w:proofErr w:type="gramEnd"/>
      <w:r w:rsidRPr="00E3547C">
        <w:rPr>
          <w:rFonts w:ascii="宋体" w:eastAsia="宋体" w:hAnsi="宋体" w:hint="eastAsia"/>
          <w:sz w:val="24"/>
          <w:szCs w:val="24"/>
        </w:rPr>
        <w:t>介绍。</w:t>
      </w:r>
    </w:p>
    <w:p w14:paraId="20EC9A3F" w14:textId="4CDD43DA" w:rsidR="00E73D0C" w:rsidRPr="00E3547C" w:rsidRDefault="00E73D0C" w:rsidP="00E73D0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E3547C">
        <w:rPr>
          <w:rFonts w:ascii="宋体" w:eastAsia="宋体" w:hAnsi="宋体" w:hint="eastAsia"/>
          <w:sz w:val="24"/>
          <w:szCs w:val="24"/>
        </w:rPr>
        <w:t>总结：同学们的收获真不少呢，后面还有很多和线段有关的知识等着你们探索呢！</w:t>
      </w:r>
    </w:p>
    <w:sectPr w:rsidR="00E73D0C" w:rsidRPr="00E35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56683"/>
    <w:multiLevelType w:val="hybridMultilevel"/>
    <w:tmpl w:val="3D0A2F64"/>
    <w:lvl w:ilvl="0" w:tplc="C6E01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FF61027"/>
    <w:multiLevelType w:val="hybridMultilevel"/>
    <w:tmpl w:val="4D66C0E4"/>
    <w:lvl w:ilvl="0" w:tplc="82F8D5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3C470AE"/>
    <w:multiLevelType w:val="hybridMultilevel"/>
    <w:tmpl w:val="2FAADED8"/>
    <w:lvl w:ilvl="0" w:tplc="2012C7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95F5A56"/>
    <w:multiLevelType w:val="hybridMultilevel"/>
    <w:tmpl w:val="56207B32"/>
    <w:lvl w:ilvl="0" w:tplc="A33EF1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746069C"/>
    <w:multiLevelType w:val="hybridMultilevel"/>
    <w:tmpl w:val="7766F1FC"/>
    <w:lvl w:ilvl="0" w:tplc="C6764D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2927596">
    <w:abstractNumId w:val="0"/>
  </w:num>
  <w:num w:numId="2" w16cid:durableId="439565734">
    <w:abstractNumId w:val="3"/>
  </w:num>
  <w:num w:numId="3" w16cid:durableId="963079921">
    <w:abstractNumId w:val="4"/>
  </w:num>
  <w:num w:numId="4" w16cid:durableId="314453061">
    <w:abstractNumId w:val="2"/>
  </w:num>
  <w:num w:numId="5" w16cid:durableId="838160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D3"/>
    <w:rsid w:val="0003558D"/>
    <w:rsid w:val="00171106"/>
    <w:rsid w:val="00253740"/>
    <w:rsid w:val="00266EFC"/>
    <w:rsid w:val="003026F5"/>
    <w:rsid w:val="00385EF5"/>
    <w:rsid w:val="00396AAA"/>
    <w:rsid w:val="003F7CEE"/>
    <w:rsid w:val="004B56BE"/>
    <w:rsid w:val="004C732C"/>
    <w:rsid w:val="005A4283"/>
    <w:rsid w:val="005D5EE2"/>
    <w:rsid w:val="00663BB3"/>
    <w:rsid w:val="0069528F"/>
    <w:rsid w:val="0072028C"/>
    <w:rsid w:val="007E19DF"/>
    <w:rsid w:val="00840CCE"/>
    <w:rsid w:val="008529D3"/>
    <w:rsid w:val="00883603"/>
    <w:rsid w:val="008B522C"/>
    <w:rsid w:val="008F28EF"/>
    <w:rsid w:val="00A11333"/>
    <w:rsid w:val="00B531FB"/>
    <w:rsid w:val="00B84DC7"/>
    <w:rsid w:val="00BC6CA4"/>
    <w:rsid w:val="00BE5CA4"/>
    <w:rsid w:val="00BF25DB"/>
    <w:rsid w:val="00C70C12"/>
    <w:rsid w:val="00CC4D62"/>
    <w:rsid w:val="00CD26AD"/>
    <w:rsid w:val="00DB1F34"/>
    <w:rsid w:val="00E3547C"/>
    <w:rsid w:val="00E73D0C"/>
    <w:rsid w:val="00EF36B5"/>
    <w:rsid w:val="00F33293"/>
    <w:rsid w:val="00FA7DAA"/>
    <w:rsid w:val="00FD4C45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486F"/>
  <w15:chartTrackingRefBased/>
  <w15:docId w15:val="{C78B457E-5928-4D5B-B798-981A2AFB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3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晔 史</dc:creator>
  <cp:keywords/>
  <dc:description/>
  <cp:lastModifiedBy>晔 史</cp:lastModifiedBy>
  <cp:revision>9</cp:revision>
  <dcterms:created xsi:type="dcterms:W3CDTF">2024-11-03T12:12:00Z</dcterms:created>
  <dcterms:modified xsi:type="dcterms:W3CDTF">2024-11-06T13:28:00Z</dcterms:modified>
</cp:coreProperties>
</file>