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认识三角形</w:t>
      </w:r>
    </w:p>
    <w:p w14:paraId="02A65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【教学内容】</w:t>
      </w:r>
    </w:p>
    <w:p w14:paraId="6C0C1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苏教版小学数学教材四下第75页例1、例2、“练一练”及试一试、练一练。</w:t>
      </w:r>
    </w:p>
    <w:p w14:paraId="3D7E4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【教材分析】</w:t>
      </w:r>
    </w:p>
    <w:p w14:paraId="399CE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此内容是小学阶段图形与几何部分十分重要的基础知识之一。三角形是多边形中最基本的图形，为学习其他图形奠定基础。本节课，在学生已有认知基础上认识三角形、理解三角形的概念；知道三角形的高和底的含义，会用直角尺画三角形底边上的高。进一步培养学生的观察、操作、比较、分析、抽象、概括、类比等能力，发展学生空间观。</w:t>
      </w:r>
    </w:p>
    <w:p w14:paraId="41E84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【教学目标】</w:t>
      </w:r>
    </w:p>
    <w:p w14:paraId="763EE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1.学生联系已有知识和经验，通过观察、操作、测量等活动认识三角形的基本特征，初步形成三角形的概念；知道三角形的高和底的含义、会用三角尺画三角形的高。</w:t>
      </w:r>
    </w:p>
    <w:p w14:paraId="1B29A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2.学生经历探索和发现三角形基本特征的过程，积累一些观察和操作、比较和分析、抽象和概括等活动经验，体验数学抽象到一般的过程，发展空间观念。</w:t>
      </w:r>
    </w:p>
    <w:p w14:paraId="3A9F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3.在积极参与数学活动的过程中养成独立思考、主动与他人合作交流等习惯，培养对数学学习的兴趣。</w:t>
      </w:r>
    </w:p>
    <w:p w14:paraId="11FA8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【教学重点】</w:t>
      </w:r>
    </w:p>
    <w:p w14:paraId="179EF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认识三角形的特征，知道三角形高和底的含义，会用三角尺画三角形的高。</w:t>
      </w:r>
    </w:p>
    <w:p w14:paraId="0DD1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【教学难点】</w:t>
      </w:r>
    </w:p>
    <w:p w14:paraId="4A9B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三角形高的画法。</w:t>
      </w:r>
    </w:p>
    <w:p w14:paraId="43ED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课前准备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】</w:t>
      </w:r>
    </w:p>
    <w:p w14:paraId="0281A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教师：课件、研究单、三角板，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红黄蓝三根小棒（学生每人一份，每份里面，红黄蓝三根的长度都相同，要带搭扣的）</w:t>
      </w:r>
    </w:p>
    <w:p w14:paraId="23F15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学生：铅笔、直尺，研究单，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三角板，</w:t>
      </w:r>
    </w:p>
    <w:p w14:paraId="71C8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】</w:t>
      </w:r>
    </w:p>
    <w:p w14:paraId="5C073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一、唤醒认识，引入新课</w:t>
      </w:r>
    </w:p>
    <w:p w14:paraId="67724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1．谈话：孩子们，今天姜老师给大家带来了一位图形朋友，猜猜它是谁？究竟是谁呢？让我们拭目以待（课件出示三角形）（板书：三角形）</w:t>
      </w:r>
    </w:p>
    <w:p w14:paraId="52BEC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2．引导：三角形大家一年级时就接触过，它现在就藏在下面的图片中，你能很快的找到它吗？（长江斜拉大桥）哪儿呢？伸出手一起来描一描。</w:t>
      </w:r>
    </w:p>
    <w:p w14:paraId="07A30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3．举例：想一想，生活中还在哪些地方也见过三角形？</w:t>
      </w:r>
    </w:p>
    <w:p w14:paraId="34D79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小结：真是一群爱观察的孩子，找到了这么多的三角形，你有什么感受？这节课我们就走进三角形的世界，一起来认识它，探究它。（补充课题：认识）</w:t>
      </w:r>
    </w:p>
    <w:p w14:paraId="1D2D5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二、观察操作，探究新知</w:t>
      </w:r>
    </w:p>
    <w:p w14:paraId="6B80D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1．感知三角形的特点。</w:t>
      </w:r>
    </w:p>
    <w:p w14:paraId="2A88B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引导：有兴趣探究吗？这么感兴趣，那你能画出一个三角形吗？随手画？好习惯！行，看谁画得又好又快！</w:t>
      </w:r>
    </w:p>
    <w:p w14:paraId="421D7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学生动手操作，一人板演。</w:t>
      </w:r>
    </w:p>
    <w:p w14:paraId="19569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展示交流各种三角形。</w:t>
      </w:r>
    </w:p>
    <w:p w14:paraId="080DE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观察比较：仔细观察,它们的形状大小各不相同，但它们都是三角形，它们有什么共同的特点？先想一想，再与同桌交流。</w:t>
      </w:r>
    </w:p>
    <w:p w14:paraId="6F8E3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提问：谁愿意把你的发现与大家分享？来，指给我们看一看。（适时板书各部分名称）</w:t>
      </w:r>
    </w:p>
    <w:p w14:paraId="25D77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这几个三角形是不是也有3个顶点，3个角，3条边吗？你们自己画的三角形呢？与同桌互相指一指，说一说。</w:t>
      </w:r>
    </w:p>
    <w:p w14:paraId="5877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小结：三角形有3个顶点，3个角，3条边。（板书：3个顶点，3个角，3条边）</w:t>
      </w:r>
    </w:p>
    <w:p w14:paraId="6C057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2．揭示三角形的含义。</w:t>
      </w:r>
    </w:p>
    <w:p w14:paraId="4BA7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谈话：姜老师也想画一个三角形，谁来教教我，先画什么？（一条线段）那第二条边怎么画？第三条边呢？（板书：首尾相接围）</w:t>
      </w:r>
    </w:p>
    <w:p w14:paraId="5F7CC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提问：现在你能用一句话说说什么样的图形是三角形吗？先与同桌交流。</w:t>
      </w:r>
    </w:p>
    <w:p w14:paraId="1087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集体交流，补充完善。</w:t>
      </w:r>
    </w:p>
    <w:p w14:paraId="54B5B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小结板书：三条线段首尾相接围成的图形叫作三角形。一起来读。</w:t>
      </w:r>
    </w:p>
    <w:p w14:paraId="4FC38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3．火眼金睛。</w:t>
      </w:r>
    </w:p>
    <w:p w14:paraId="487DC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提问：如果给你们一些图形，你能很快判断出哪些是三角形，哪些不是三角形吗？说说你的理由。</w:t>
      </w:r>
    </w:p>
    <w:p w14:paraId="5ECE7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交流辨析。</w:t>
      </w:r>
    </w:p>
    <w:p w14:paraId="06E4A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引导：现在你觉得这句话中哪个词尤其重要？（手指三条线段首尾相接围成的图形叫作三角形。）现在再读一遍，你们觉得还是像刚才一样的读吗？好，像这样，带着重音读一遍。</w:t>
      </w:r>
    </w:p>
    <w:p w14:paraId="6C2E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4．尝试画图，发现规律。</w:t>
      </w:r>
    </w:p>
    <w:p w14:paraId="24BC3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提问：考考你们，如果给你任意三个点作顶点，都能画出三角形吗？</w:t>
      </w:r>
    </w:p>
    <w:p w14:paraId="456C5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究竟能不能呢？动笔画一画，完成“试一试”。</w:t>
      </w:r>
    </w:p>
    <w:p w14:paraId="307DC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交流：任选3个点作顶点，都能画出三角形吗？你有什么发现？</w:t>
      </w:r>
    </w:p>
    <w:p w14:paraId="75ACB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小结：的确，围成三角形的3个点不能在同一条直线上。</w:t>
      </w:r>
    </w:p>
    <w:p w14:paraId="6C1C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5．认识三角形的高。</w:t>
      </w:r>
    </w:p>
    <w:p w14:paraId="0DEF6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（1）认识“人字梁”的高度。</w:t>
      </w:r>
    </w:p>
    <w:p w14:paraId="15FC3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话：聪明的孩子，要继续探究吗？还记得刚才这幅图吗？为了让大家看清楚，老师把图中的有些部分给去掉，现在如果要量这个人字梁的高度，你认为应该从哪里量到哪里？谁来指一指。这条线段和大梁的底边有什么关系？</w:t>
      </w:r>
    </w:p>
    <w:p w14:paraId="4F47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那为什么不选这两条线段呢？对，因为这两条不是从屋顶到大梁的高度。</w:t>
      </w:r>
    </w:p>
    <w:p w14:paraId="7C300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明确：通过刚才的讨论，人字梁的高度是上面的顶点到它对边的垂直线段的长度。</w:t>
      </w:r>
    </w:p>
    <w:p w14:paraId="5FE1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（2）自主探索三角形上的高。</w:t>
      </w:r>
    </w:p>
    <w:p w14:paraId="28363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引导：如果画出这个三角形，（课件从人字梁中抽象出三角形）什么是三角形的高呢？与同桌讨论。</w:t>
      </w:r>
    </w:p>
    <w:p w14:paraId="057D5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交流并试着画一画。</w:t>
      </w:r>
    </w:p>
    <w:p w14:paraId="06C9D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课件演示画三角形的高。</w:t>
      </w:r>
    </w:p>
    <w:p w14:paraId="6948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我们一起来画一画。伸出右手，一边画一边说。</w:t>
      </w:r>
    </w:p>
    <w:p w14:paraId="3A3F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小结：像这样从三角形的一个顶点到对边的垂直线段是三角形的高，这条对边是三角形的底。(课件出示)齐读一遍。</w:t>
      </w:r>
    </w:p>
    <w:p w14:paraId="1BEC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（3）改变位置判断三角形的高。</w:t>
      </w:r>
    </w:p>
    <w:p w14:paraId="20A53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提问：看，这条线段是三角形的高吗？(课件出示）这样（旋转一次），还是它的高吗？这样（继续旋转）还是它的高吗？</w:t>
      </w:r>
    </w:p>
    <w:p w14:paraId="4BD6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你有什么发现？（不管怎么改变位置，只要是从三角形的一个顶点到对边的垂直线段，都是三角形的高。）</w:t>
      </w:r>
    </w:p>
    <w:p w14:paraId="5DCD1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（4）判断画出的是不是三角形的高。</w:t>
      </w:r>
    </w:p>
    <w:p w14:paraId="0ACC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提问：你会判断下面的题目吗？说说你的理由。</w:t>
      </w:r>
    </w:p>
    <w:p w14:paraId="52F9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做完这题你有什么体会？（底和高是对应的，并且互相垂直）          </w:t>
      </w:r>
    </w:p>
    <w:p w14:paraId="39A95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追问：现在你觉得怎样可以准确的画出三角形的高？</w:t>
      </w:r>
    </w:p>
    <w:p w14:paraId="30C7E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垂直线段</w:t>
      </w:r>
    </w:p>
    <w:p w14:paraId="4A27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（板书：顶点——————对边）</w:t>
      </w:r>
    </w:p>
    <w:p w14:paraId="6AAC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高     底</w:t>
      </w:r>
    </w:p>
    <w:p w14:paraId="25CCA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（5）试画三角形上的高。</w:t>
      </w:r>
    </w:p>
    <w:p w14:paraId="08FFC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A、学生尝试画：</w:t>
      </w:r>
    </w:p>
    <w:p w14:paraId="282B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现在你能画出三角形底边上的高吗？在作业纸上第3题的第一小题上完成。</w:t>
      </w:r>
    </w:p>
    <w:p w14:paraId="6D6EB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B、交流：说说你是怎么画的？</w:t>
      </w:r>
    </w:p>
    <w:p w14:paraId="5807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强调：这条底和高是对应的，并且互相垂直。</w:t>
      </w:r>
    </w:p>
    <w:p w14:paraId="1D97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三、巩固拓展，加深认识</w:t>
      </w:r>
    </w:p>
    <w:bookmarkEnd w:id="0"/>
    <w:p w14:paraId="22216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谈话：学得真不错，敢接受挑战吗？进入今天的大闯关。</w:t>
      </w:r>
    </w:p>
    <w:p w14:paraId="3E214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1．第一关：牛刀小试。（量出三角形的底和高各是多少厘米）</w:t>
      </w:r>
    </w:p>
    <w:p w14:paraId="3A8A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独立完成后交流。</w:t>
      </w:r>
    </w:p>
    <w:p w14:paraId="3105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小结：量的时候要注意什么？（一定要找准对应的底和高）</w:t>
      </w:r>
    </w:p>
    <w:p w14:paraId="07576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2．第二关：大显身手。（你能画出第三题后面两个三角形的底和高吗？）</w:t>
      </w:r>
    </w:p>
    <w:p w14:paraId="02367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独立完成。</w:t>
      </w:r>
    </w:p>
    <w:p w14:paraId="487B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展示交流：这个底边上的高在哪里？为什么另一条边就是这个底边上的高？</w:t>
      </w:r>
    </w:p>
    <w:p w14:paraId="19665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这幅图你还有不同的画法吗？你们有什么发现？</w:t>
      </w:r>
    </w:p>
    <w:p w14:paraId="717EC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3．第三关：激流勇进。（在方格纸上画一个底5厘米、高3厘米的三角形）</w:t>
      </w:r>
    </w:p>
    <w:p w14:paraId="1222E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引导：如果老师指定三角形的底和高，你能画吗？</w:t>
      </w:r>
    </w:p>
    <w:p w14:paraId="060D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独立完成作业纸的第四题。</w:t>
      </w:r>
    </w:p>
    <w:p w14:paraId="3BD9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展示交流：你是怎样画的？有不同的画法吗。</w:t>
      </w:r>
    </w:p>
    <w:p w14:paraId="6932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小结：其实，底相同，高相同，三角形的形状不一定相同。</w:t>
      </w:r>
    </w:p>
    <w:p w14:paraId="452E7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四、回顾总结，拓展延伸</w:t>
      </w:r>
    </w:p>
    <w:p w14:paraId="572BD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谈话：孩子们，这节课有收获吗？有哪些收获？其实关于三角形的知识还有很多，随着我们不断深入的学习，会收获更多！</w:t>
      </w:r>
    </w:p>
    <w:sectPr>
      <w:pgSz w:w="11906" w:h="16838"/>
      <w:pgMar w:top="1701" w:right="1474" w:bottom="153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DliZjlmZjcwNTViOTU4NjQ5ZmMyNjA4NjBhZWQifQ=="/>
  </w:docVars>
  <w:rsids>
    <w:rsidRoot w:val="00000000"/>
    <w:rsid w:val="070F6884"/>
    <w:rsid w:val="0C010FA6"/>
    <w:rsid w:val="2B321CFC"/>
    <w:rsid w:val="32DC66FE"/>
    <w:rsid w:val="3724021B"/>
    <w:rsid w:val="3AE14483"/>
    <w:rsid w:val="43143D3C"/>
    <w:rsid w:val="48AD323C"/>
    <w:rsid w:val="522B768A"/>
    <w:rsid w:val="58BA38D0"/>
    <w:rsid w:val="5C2034DB"/>
    <w:rsid w:val="5D5850AB"/>
    <w:rsid w:val="5E47410C"/>
    <w:rsid w:val="643D49FD"/>
    <w:rsid w:val="6E8102AC"/>
    <w:rsid w:val="73EB78E9"/>
    <w:rsid w:val="79880F84"/>
    <w:rsid w:val="7E505697"/>
    <w:rsid w:val="7E663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5638</Words>
  <Characters>5658</Characters>
  <Lines>0</Lines>
  <Paragraphs>0</Paragraphs>
  <TotalTime>4</TotalTime>
  <ScaleCrop>false</ScaleCrop>
  <LinksUpToDate>false</LinksUpToDate>
  <CharactersWithSpaces>5662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2022-03-31T02:44:00Z</dcterms:created>
  <dc:creator>Administrator</dc:creator>
  <cp:lastModifiedBy>hello33</cp:lastModifiedBy>
  <cp:lastPrinted>2024-01-25T06:39:00Z</cp:lastPrinted>
  <dcterms:modified xsi:type="dcterms:W3CDTF">2025-01-06T02:55:38Z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12A0A40E8BB2461BA4FC4D3B48F2A5C6_13</vt:lpwstr>
  </property>
  <property fmtid="{D5CDD505-2E9C-101B-9397-08002B2CF9AE}" pid="4" name="KSOTemplateDocerSaveRecord">
    <vt:lpwstr>eyJoZGlkIjoiNmQwMDg2ZmE4NTQ3NTIwMDM0MDMxMjRjMTlkYTM1NWIiLCJ1c2VySWQiOiIyMTA2NDc4NzkifQ==</vt:lpwstr>
  </property>
</Properties>
</file>