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247A7">
      <w:pPr>
        <w:jc w:val="center"/>
        <w:rPr>
          <w:rFonts w:hint="eastAsia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度量衡教学设计</w:t>
      </w:r>
    </w:p>
    <w:p w14:paraId="6651FBC8">
      <w:pPr>
        <w:jc w:val="both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一、引入度量衡</w:t>
      </w:r>
    </w:p>
    <w:p w14:paraId="44E95B2A"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谈话：同学们，数学式子里也时常隐含着具有深意的成语背景，让我们一起来看式猜谜。</w:t>
      </w:r>
    </w:p>
    <w:p w14:paraId="389A53B6"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1=365   </w:t>
      </w:r>
    </w:p>
    <w:p w14:paraId="5F3E294D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生答：度日如年</w:t>
      </w:r>
    </w:p>
    <w:p w14:paraId="74C05E34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提问：这个式子在数学中成立吗？那我们来看一个成立的，看你们是不是能猜出来。</w:t>
      </w:r>
    </w:p>
    <w:p w14:paraId="283B2522"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9寸+1寸=1尺   得寸进尺</w:t>
      </w:r>
    </w:p>
    <w:p w14:paraId="1B245A20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那么像这里面出现的寸和尺，你们知道是古人计量什么的单位吗？</w:t>
      </w:r>
    </w:p>
    <w:p w14:paraId="7F53CE55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预设：是古时候计量长度的单位。</w:t>
      </w:r>
    </w:p>
    <w:p w14:paraId="14998159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谈话：是啊！我们的成语博大精深，其中蕴含着许多数学的历史文化，今天我们就从这里出发，走进度量衡的世界。</w:t>
      </w:r>
    </w:p>
    <w:p w14:paraId="06CBDADB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谈话：同学们，课前我们做了度量衡的前测任务单，我们一起来看一下，简单说一说，什么叫做度量衡</w:t>
      </w:r>
    </w:p>
    <w:p w14:paraId="6C469EAD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度：古时候测量长度的仪器</w:t>
      </w:r>
    </w:p>
    <w:p w14:paraId="4DA92E63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量：古时候测定容积大小的器皿</w:t>
      </w:r>
    </w:p>
    <w:p w14:paraId="005F3C26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衡：古时候用来测量物体轻重的器皿</w:t>
      </w:r>
    </w:p>
    <w:p w14:paraId="0CD7D7BC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明确：是的，度量衡是分别测长短、定容积、量轻重的统称。那有关于“长度”，我们已经学过了什么？</w:t>
      </w:r>
    </w:p>
    <w:p w14:paraId="46C0C93F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预设：厘米、米、分米、千米……</w:t>
      </w:r>
    </w:p>
    <w:p w14:paraId="7529AAFA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提问：你知道古代有哪些度量单位吗？让我们率先走进“度”的历史长河中，感受它在历史人物中、诗词中、成语中的演变魅力。</w:t>
      </w:r>
    </w:p>
    <w:p w14:paraId="47181E9D">
      <w:pPr>
        <w:jc w:val="left"/>
        <w:rPr>
          <w:rFonts w:hint="eastAsia"/>
          <w:lang w:val="en-US" w:eastAsia="zh-CN"/>
        </w:rPr>
      </w:pPr>
    </w:p>
    <w:p w14:paraId="14047792">
      <w:p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二、感受尺、寸</w:t>
      </w:r>
    </w:p>
    <w:p w14:paraId="1D10D39A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谈话：（播放视频，介绍关羽）：视频中的人物是谁？你获取到了哪些数学信息？</w:t>
      </w:r>
    </w:p>
    <w:p w14:paraId="72888F45">
      <w:pPr>
        <w:ind w:left="630" w:hanging="630" w:hangingChars="3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谈话：古代有以一敌百的关羽，在现代排球场上也有一位以一敌多、霸气十足的球员，身高1.98</w:t>
      </w:r>
      <w:r>
        <w:rPr>
          <w:rFonts w:hint="default"/>
          <w:lang w:val="en-US" w:eastAsia="zh-CN"/>
        </w:rPr>
        <w:t>m</w:t>
      </w:r>
      <w:r>
        <w:rPr>
          <w:rFonts w:hint="eastAsia"/>
          <w:lang w:val="en-US" w:eastAsia="zh-CN"/>
        </w:rPr>
        <w:t>，你知道是谁吗？（朱婷）</w:t>
      </w:r>
    </w:p>
    <w:p w14:paraId="7F90DA1D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谈话：猜对了！通过这些条件，你能提出什么数学问题？</w:t>
      </w:r>
    </w:p>
    <w:p w14:paraId="7922DD52"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（求一共，高多少，矮多少）</w:t>
      </w:r>
    </w:p>
    <w:p w14:paraId="20AB7AE0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预设：朱婷和关羽谁更高呢？</w:t>
      </w:r>
    </w:p>
    <w:p w14:paraId="4B09E348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提问：要比较出谁更高，你有什么思路？</w:t>
      </w:r>
    </w:p>
    <w:p w14:paraId="60253B69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预设：计算九尺多长，要先知道知道一尺多长，</w:t>
      </w:r>
    </w:p>
    <w:p w14:paraId="403C9D29"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（你可真会多角度分析问题，掌声送给他）</w:t>
      </w:r>
    </w:p>
    <w:p w14:paraId="7E515E94"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（你分析的真是有理有据，大家觉得他说的有道理吗？很有道理，表达的特别清楚）</w:t>
      </w:r>
    </w:p>
    <w:p w14:paraId="7BEB5400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探究：古代的一尺有多长呢？古时的长度单位如何被定义的呢？</w:t>
      </w:r>
    </w:p>
    <w:p w14:paraId="1F696267"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请同学们拿出1号信封查阅资料找出答案</w:t>
      </w:r>
      <w:r>
        <w:rPr>
          <w:rFonts w:hint="eastAsia"/>
          <w:lang w:val="en-US" w:eastAsia="zh"/>
        </w:rPr>
        <w:t>，边找边圈</w:t>
      </w:r>
      <w:r>
        <w:rPr>
          <w:rFonts w:hint="eastAsia"/>
          <w:lang w:val="en-US" w:eastAsia="zh-CN"/>
        </w:rPr>
        <w:t>。</w:t>
      </w:r>
    </w:p>
    <w:p w14:paraId="455B4FA7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谈话：谁</w:t>
      </w:r>
      <w:r>
        <w:rPr>
          <w:rFonts w:hint="eastAsia"/>
          <w:lang w:val="en-US" w:eastAsia="zh"/>
        </w:rPr>
        <w:t>来分享</w:t>
      </w:r>
      <w:r>
        <w:rPr>
          <w:rFonts w:hint="eastAsia"/>
          <w:lang w:val="en-US" w:eastAsia="zh-CN"/>
        </w:rPr>
        <w:t>你找到的答案。</w:t>
      </w:r>
    </w:p>
    <w:p w14:paraId="3A96295D">
      <w:pPr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（你找的答案真全面，你可真会找关键信息，一拃就是一尺）</w:t>
      </w:r>
    </w:p>
    <w:p w14:paraId="769F60DF"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交流：谁来比划一下你的一寸。（单独学生）展示给大家看看。哦，原来这就是1寸</w:t>
      </w:r>
    </w:p>
    <w:p w14:paraId="35D120AA">
      <w:pPr>
        <w:ind w:firstLine="630" w:firstLineChars="3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大家跟他一起比划一寸。（一起）</w:t>
      </w:r>
    </w:p>
    <w:p w14:paraId="487DC4F0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追问：一尺又是怎么比划的呢？     像大家展示一下，是的，这就是1尺         </w:t>
      </w:r>
    </w:p>
    <w:p w14:paraId="05B16049">
      <w:pPr>
        <w:ind w:firstLine="630" w:firstLineChars="3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感受一下你们的一尺。</w:t>
      </w:r>
    </w:p>
    <w:p w14:paraId="2DEBF5A6">
      <w:pPr>
        <w:ind w:left="630" w:hanging="630" w:hangingChars="300"/>
        <w:jc w:val="left"/>
        <w:rPr>
          <w:rFonts w:hint="eastAsia"/>
          <w:lang w:val="en-US" w:eastAsia="zh"/>
        </w:rPr>
      </w:pPr>
      <w:r>
        <w:rPr>
          <w:rFonts w:hint="eastAsia"/>
          <w:lang w:val="en-US" w:eastAsia="zh-CN"/>
        </w:rPr>
        <w:t>谈话</w:t>
      </w:r>
      <w:r>
        <w:rPr>
          <w:rFonts w:hint="eastAsia"/>
          <w:lang w:val="en-US" w:eastAsia="zh"/>
        </w:rPr>
        <w:t>：</w:t>
      </w:r>
      <w:r>
        <w:rPr>
          <w:rFonts w:hint="eastAsia"/>
          <w:lang w:val="en-US" w:eastAsia="zh-CN"/>
        </w:rPr>
        <w:t>要解决（一尺有多长？）这个问题，和我们找到的哪个信息有关？再来</w:t>
      </w:r>
      <w:r>
        <w:rPr>
          <w:rFonts w:hint="eastAsia"/>
          <w:lang w:val="en-US" w:eastAsia="zh"/>
        </w:rPr>
        <w:t>比划一下</w:t>
      </w:r>
      <w:r>
        <w:rPr>
          <w:rFonts w:hint="eastAsia"/>
          <w:lang w:val="en-US" w:eastAsia="zh-CN"/>
        </w:rPr>
        <w:t>你的一尺。</w:t>
      </w:r>
    </w:p>
    <w:p w14:paraId="39EF0ED1">
      <w:pPr>
        <w:jc w:val="left"/>
        <w:rPr>
          <w:rFonts w:hint="eastAsia"/>
          <w:lang w:val="en-US" w:eastAsia="zh"/>
        </w:rPr>
      </w:pPr>
      <w:r>
        <w:rPr>
          <w:rFonts w:hint="eastAsia"/>
          <w:lang w:val="en-US" w:eastAsia="zh-CN"/>
        </w:rPr>
        <w:t>明确</w:t>
      </w:r>
      <w:r>
        <w:rPr>
          <w:rFonts w:hint="eastAsia"/>
          <w:lang w:val="en-US" w:eastAsia="zh"/>
        </w:rPr>
        <w:t>：是的呀，这就是古代的一尺，像这种借助身体计量长度，也就是我们常说的“身体尺”。</w:t>
      </w:r>
    </w:p>
    <w:p w14:paraId="7CB1FA00"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谈话</w:t>
      </w:r>
      <w:r>
        <w:rPr>
          <w:rFonts w:hint="default"/>
          <w:lang w:val="en-US" w:eastAsia="zh-CN"/>
        </w:rPr>
        <w:t>：我们</w:t>
      </w:r>
      <w:r>
        <w:rPr>
          <w:rFonts w:hint="eastAsia"/>
          <w:lang w:val="en-US" w:eastAsia="zh-CN"/>
        </w:rPr>
        <w:t>就</w:t>
      </w:r>
      <w:r>
        <w:rPr>
          <w:rFonts w:hint="default"/>
          <w:lang w:val="en-US" w:eastAsia="zh-CN"/>
        </w:rPr>
        <w:t>以自己的1尺为标准，量一量课桌的长有几尺？（5人）</w:t>
      </w:r>
    </w:p>
    <w:p w14:paraId="15F69223">
      <w:pPr>
        <w:ind w:left="630" w:hanging="630" w:hangingChars="300"/>
        <w:jc w:val="left"/>
        <w:rPr>
          <w:rFonts w:hint="eastAsia"/>
          <w:lang w:val="en-US" w:eastAsia="zh"/>
        </w:rPr>
      </w:pPr>
      <w:r>
        <w:rPr>
          <w:rFonts w:hint="eastAsia"/>
          <w:lang w:val="en-US" w:eastAsia="zh-CN"/>
        </w:rPr>
        <w:t>预设：三尺、三尺半、四尺……（慢点指学生说，不要着急。有相同答案时，问：还有不同的吗？）</w:t>
      </w:r>
    </w:p>
    <w:p w14:paraId="6E5CE848">
      <w:pPr>
        <w:jc w:val="left"/>
        <w:rPr>
          <w:rFonts w:hint="eastAsia"/>
          <w:lang w:val="en-US" w:eastAsia="zh"/>
        </w:rPr>
      </w:pPr>
      <w:r>
        <w:rPr>
          <w:rFonts w:hint="eastAsia"/>
          <w:lang w:val="en-US" w:eastAsia="zh-CN"/>
        </w:rPr>
        <w:t>提问：</w:t>
      </w:r>
      <w:r>
        <w:rPr>
          <w:rFonts w:hint="eastAsia"/>
          <w:lang w:val="en-US" w:eastAsia="zh"/>
        </w:rPr>
        <w:t>为什么都是用“尺”做单位进行测量，得到的结果不一样呢？（是课桌长度不一样吗？）</w:t>
      </w:r>
    </w:p>
    <w:p w14:paraId="6E2DCD8C">
      <w:pPr>
        <w:ind w:left="630" w:hanging="630" w:hangingChars="3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谈话</w:t>
      </w:r>
      <w:r>
        <w:rPr>
          <w:rFonts w:hint="eastAsia"/>
          <w:lang w:val="en-US" w:eastAsia="zh"/>
        </w:rPr>
        <w:t>：</w:t>
      </w:r>
      <w:r>
        <w:rPr>
          <w:rFonts w:hint="eastAsia"/>
          <w:lang w:val="en-US" w:eastAsia="zh-CN"/>
        </w:rPr>
        <w:t>你可真会想办法，</w:t>
      </w:r>
      <w:r>
        <w:rPr>
          <w:rFonts w:hint="eastAsia"/>
          <w:lang w:val="en-US" w:eastAsia="zh"/>
        </w:rPr>
        <w:t>和古人的想法不谋而合，我们一起来看看古人</w:t>
      </w:r>
      <w:r>
        <w:rPr>
          <w:rFonts w:hint="eastAsia"/>
          <w:lang w:val="en-US" w:eastAsia="zh-CN"/>
        </w:rPr>
        <w:t>具体</w:t>
      </w:r>
      <w:r>
        <w:rPr>
          <w:rFonts w:hint="eastAsia"/>
          <w:lang w:val="en-US" w:eastAsia="zh"/>
        </w:rPr>
        <w:t>是怎么做的？请在2号信封里查找资料，</w:t>
      </w:r>
      <w:r>
        <w:rPr>
          <w:rFonts w:hint="eastAsia"/>
          <w:lang w:val="en-US" w:eastAsia="zh-CN"/>
        </w:rPr>
        <w:t>画出关键信息。</w:t>
      </w:r>
    </w:p>
    <w:p w14:paraId="50167803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交流：谁来分享你都知道了什么？</w:t>
      </w:r>
    </w:p>
    <w:p w14:paraId="7565FEDB"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（你知道了什么是累黍成尺）</w:t>
      </w:r>
    </w:p>
    <w:p w14:paraId="4C409C4B">
      <w:pPr>
        <w:ind w:left="420" w:hanging="420" w:hanging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谈话</w:t>
      </w:r>
      <w:r>
        <w:rPr>
          <w:rFonts w:hint="eastAsia"/>
          <w:lang w:val="en-US" w:eastAsia="zh"/>
        </w:rPr>
        <w:t>：</w:t>
      </w:r>
      <w:r>
        <w:rPr>
          <w:rFonts w:hint="eastAsia"/>
          <w:lang w:val="en-US" w:eastAsia="zh-CN"/>
        </w:rPr>
        <w:t>原来制作一尺的方法有好几种呀！</w:t>
      </w:r>
      <w:r>
        <w:rPr>
          <w:rFonts w:hint="eastAsia"/>
          <w:lang w:val="en-US" w:eastAsia="zh"/>
        </w:rPr>
        <w:t>从你们的分享中让我感受</w:t>
      </w:r>
      <w:r>
        <w:rPr>
          <w:rFonts w:hint="eastAsia"/>
          <w:lang w:val="en-US" w:eastAsia="zh-CN"/>
        </w:rPr>
        <w:t>到了</w:t>
      </w:r>
      <w:r>
        <w:rPr>
          <w:rFonts w:hint="eastAsia"/>
          <w:lang w:val="en-US" w:eastAsia="zh"/>
        </w:rPr>
        <w:t>中华民族的</w:t>
      </w:r>
      <w:r>
        <w:rPr>
          <w:rFonts w:hint="eastAsia"/>
          <w:lang w:val="en-US" w:eastAsia="zh-CN"/>
        </w:rPr>
        <w:t>伟大</w:t>
      </w:r>
      <w:r>
        <w:rPr>
          <w:rFonts w:hint="eastAsia"/>
          <w:lang w:val="en-US" w:eastAsia="zh"/>
        </w:rPr>
        <w:t>智慧！老师收到</w:t>
      </w:r>
      <w:r>
        <w:rPr>
          <w:rFonts w:hint="eastAsia"/>
          <w:lang w:val="en-US" w:eastAsia="zh-CN"/>
        </w:rPr>
        <w:t>了一封来自古人的邀请函，让我们一起来看看。（视频）</w:t>
      </w:r>
    </w:p>
    <w:p w14:paraId="62780BC9"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1.“累黍成尺”</w:t>
      </w:r>
    </w:p>
    <w:p w14:paraId="00DE1EBF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"/>
        </w:rPr>
        <w:t>师：</w:t>
      </w:r>
      <w:r>
        <w:rPr>
          <w:rFonts w:hint="eastAsia"/>
          <w:lang w:val="en-US" w:eastAsia="zh-CN"/>
        </w:rPr>
        <w:t>在有关累黍成尺的资料中，</w:t>
      </w:r>
      <w:r>
        <w:rPr>
          <w:rFonts w:hint="eastAsia"/>
          <w:lang w:val="en-US" w:eastAsia="zh"/>
        </w:rPr>
        <w:t>哪</w:t>
      </w:r>
      <w:r>
        <w:rPr>
          <w:rFonts w:hint="eastAsia"/>
          <w:lang w:val="en-US" w:eastAsia="zh-CN"/>
        </w:rPr>
        <w:t>段</w:t>
      </w:r>
      <w:r>
        <w:rPr>
          <w:rFonts w:hint="eastAsia"/>
          <w:lang w:val="en-US" w:eastAsia="zh"/>
        </w:rPr>
        <w:t>话具体的</w:t>
      </w:r>
      <w:r>
        <w:rPr>
          <w:rFonts w:hint="eastAsia"/>
          <w:lang w:val="en-US" w:eastAsia="zh-CN"/>
        </w:rPr>
        <w:t>介绍了黍尺的</w:t>
      </w:r>
      <w:r>
        <w:rPr>
          <w:rFonts w:hint="eastAsia"/>
          <w:lang w:val="en-US" w:eastAsia="zh"/>
        </w:rPr>
        <w:t>制作方法</w:t>
      </w:r>
      <w:r>
        <w:rPr>
          <w:rFonts w:hint="eastAsia"/>
          <w:lang w:val="en-US" w:eastAsia="zh-CN"/>
        </w:rPr>
        <w:t>？</w:t>
      </w:r>
    </w:p>
    <w:p w14:paraId="42AF5565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（找的真准！你能把制作过程说完整吗？）</w:t>
      </w:r>
    </w:p>
    <w:p w14:paraId="17B1E59F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"/>
        </w:rPr>
        <w:t>师：让我们</w:t>
      </w:r>
      <w:r>
        <w:rPr>
          <w:rFonts w:hint="eastAsia"/>
          <w:lang w:val="en-US" w:eastAsia="zh-CN"/>
        </w:rPr>
        <w:t>齐读，再次</w:t>
      </w:r>
      <w:r>
        <w:rPr>
          <w:rFonts w:hint="eastAsia"/>
          <w:lang w:val="en-US" w:eastAsia="zh"/>
        </w:rPr>
        <w:t>感受</w:t>
      </w:r>
      <w:r>
        <w:rPr>
          <w:rFonts w:hint="eastAsia"/>
          <w:lang w:val="en-US" w:eastAsia="zh-CN"/>
        </w:rPr>
        <w:t>黍尺</w:t>
      </w:r>
      <w:r>
        <w:rPr>
          <w:rFonts w:hint="eastAsia"/>
          <w:lang w:val="en-US" w:eastAsia="zh"/>
        </w:rPr>
        <w:t>的制作方法</w:t>
      </w:r>
      <w:r>
        <w:rPr>
          <w:rFonts w:hint="eastAsia"/>
          <w:lang w:val="en-US" w:eastAsia="zh-CN"/>
        </w:rPr>
        <w:t>。</w:t>
      </w:r>
    </w:p>
    <w:p w14:paraId="4D47DA5A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师：谁能用自己的语言解释这句话的意思？</w:t>
      </w:r>
    </w:p>
    <w:p w14:paraId="3DA2ADFC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（大家听明白了吗？你解释的可真清楚！）</w:t>
      </w:r>
    </w:p>
    <w:p w14:paraId="5C8C4E1A">
      <w:pPr>
        <w:jc w:val="left"/>
        <w:rPr>
          <w:rFonts w:hint="eastAsia"/>
          <w:lang w:val="en-US" w:eastAsia="zh"/>
        </w:rPr>
      </w:pPr>
      <w:r>
        <w:rPr>
          <w:rFonts w:hint="eastAsia"/>
          <w:lang w:val="en-US" w:eastAsia="zh"/>
        </w:rPr>
        <w:t>师：除了知道怎么摆成寸和尺，你还能分析</w:t>
      </w:r>
      <w:r>
        <w:rPr>
          <w:rFonts w:hint="eastAsia"/>
          <w:lang w:val="en-US" w:eastAsia="zh-CN"/>
        </w:rPr>
        <w:t>出</w:t>
      </w:r>
      <w:r>
        <w:rPr>
          <w:rFonts w:hint="eastAsia"/>
          <w:lang w:val="en-US" w:eastAsia="zh"/>
        </w:rPr>
        <w:t>什么数学信息？</w:t>
      </w:r>
    </w:p>
    <w:p w14:paraId="5B8953C0">
      <w:pPr>
        <w:jc w:val="left"/>
        <w:rPr>
          <w:rFonts w:hint="eastAsia"/>
          <w:lang w:val="en-US" w:eastAsia="zh"/>
        </w:rPr>
      </w:pPr>
      <w:r>
        <w:rPr>
          <w:rFonts w:hint="eastAsia"/>
          <w:lang w:val="en-US" w:eastAsia="zh"/>
        </w:rPr>
        <w:t>预设： 10个10是一百，所以10个1寸就是1尺</w:t>
      </w:r>
    </w:p>
    <w:p w14:paraId="4B6362AE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（你可真会抓关键信息，找到了寸和尺的关系,，掌声送给他）</w:t>
      </w:r>
    </w:p>
    <w:p w14:paraId="0A4D6AD2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师：现在要做一根一尺长的绳子，可以怎么做？</w:t>
      </w:r>
    </w:p>
    <w:p w14:paraId="40087618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（我们怎样用摆黍米的方法，来做黍尺，直接摆100粒吗？古代有尺子吗？所以秦始皇才会用黍米摆黍尺）</w:t>
      </w:r>
    </w:p>
    <w:p w14:paraId="32667B8B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（你可真会学以致用，为你点赞，利用寸和尺的关系，先摆出1寸，10个这样的1寸就是1尺）</w:t>
      </w:r>
    </w:p>
    <w:p w14:paraId="4BA59583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</w:t>
      </w:r>
      <w:r>
        <w:rPr>
          <w:rFonts w:hint="eastAsia"/>
          <w:lang w:val="en-US" w:eastAsia="zh"/>
        </w:rPr>
        <w:t>找到了关键的地方，我们就可以接受秦始皇的</w:t>
      </w:r>
      <w:r>
        <w:rPr>
          <w:rFonts w:hint="eastAsia"/>
          <w:lang w:val="en-US" w:eastAsia="zh-CN"/>
        </w:rPr>
        <w:t>邀请</w:t>
      </w:r>
      <w:r>
        <w:rPr>
          <w:rFonts w:hint="eastAsia"/>
          <w:lang w:val="en-US" w:eastAsia="zh"/>
        </w:rPr>
        <w:t>了，</w:t>
      </w:r>
      <w:r>
        <w:rPr>
          <w:rFonts w:hint="eastAsia"/>
          <w:lang w:val="en-US" w:eastAsia="zh-CN"/>
        </w:rPr>
        <w:t>完成活动。请一位同学用最洪亮的声音读出活动要求：</w:t>
      </w:r>
    </w:p>
    <w:p w14:paraId="24EADDEF">
      <w:pPr>
        <w:ind w:firstLine="630" w:firstLineChars="300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量一量：</w:t>
      </w:r>
      <w:r>
        <w:rPr>
          <w:rFonts w:hint="eastAsia"/>
          <w:lang w:val="en-US" w:eastAsia="zh-CN"/>
        </w:rPr>
        <w:t>数十粒黍米，借助绳子量出1寸的长度，做好标记</w:t>
      </w:r>
      <w:r>
        <w:rPr>
          <w:rFonts w:hint="eastAsia"/>
          <w:lang w:val="en-US" w:eastAsia="zh"/>
        </w:rPr>
        <w:t>。</w:t>
      </w:r>
    </w:p>
    <w:p w14:paraId="59B74246">
      <w:pPr>
        <w:ind w:firstLine="630" w:firstLineChars="3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比一比：用1寸长的绳子比划出1尺长的</w:t>
      </w:r>
      <w:r>
        <w:rPr>
          <w:rFonts w:hint="eastAsia"/>
          <w:lang w:val="en-US" w:eastAsia="zh"/>
        </w:rPr>
        <w:t>绳</w:t>
      </w:r>
      <w:r>
        <w:rPr>
          <w:rFonts w:hint="eastAsia"/>
          <w:lang w:val="en-US" w:eastAsia="zh-CN"/>
        </w:rPr>
        <w:t>子，并做好标记。</w:t>
      </w:r>
    </w:p>
    <w:p w14:paraId="4B07DB50">
      <w:pPr>
        <w:ind w:firstLine="630" w:firstLineChars="3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剪一剪：剪出1尺长的</w:t>
      </w:r>
      <w:r>
        <w:rPr>
          <w:rFonts w:hint="eastAsia"/>
          <w:lang w:val="en-US" w:eastAsia="zh"/>
        </w:rPr>
        <w:t>绳</w:t>
      </w:r>
      <w:r>
        <w:rPr>
          <w:rFonts w:hint="eastAsia"/>
          <w:lang w:val="en-US" w:eastAsia="zh-CN"/>
        </w:rPr>
        <w:t>子。</w:t>
      </w:r>
    </w:p>
    <w:p w14:paraId="0E82F6BA"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师：现在请4人为一小组，合作讨论完成，计时6分钟。</w:t>
      </w:r>
    </w:p>
    <w:p w14:paraId="1840A63C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</w:t>
      </w:r>
      <w:r>
        <w:rPr>
          <w:rFonts w:hint="eastAsia"/>
          <w:lang w:val="en-US" w:eastAsia="zh"/>
        </w:rPr>
        <w:t>请</w:t>
      </w:r>
      <w:r>
        <w:rPr>
          <w:rFonts w:hint="eastAsia"/>
          <w:lang w:val="en-US" w:eastAsia="zh-CN"/>
        </w:rPr>
        <w:t>小组长下位，</w:t>
      </w:r>
      <w:r>
        <w:rPr>
          <w:rFonts w:hint="eastAsia"/>
          <w:lang w:val="en-US" w:eastAsia="zh"/>
        </w:rPr>
        <w:t>相互比较一下</w:t>
      </w:r>
      <w:r>
        <w:rPr>
          <w:rFonts w:hint="eastAsia"/>
          <w:lang w:val="en-US" w:eastAsia="zh-CN"/>
        </w:rPr>
        <w:t>你们制作的黍尺，你有什么发现？</w:t>
      </w:r>
    </w:p>
    <w:p w14:paraId="751FECB1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师：差别大吗？相对于身体尺而言，黍尺的误差会小一些。</w:t>
      </w:r>
    </w:p>
    <w:p w14:paraId="3D19868A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根据你们做出的一尺，量一量一尺是多少厘米，算一算，关羽的身高是多少厘米？</w:t>
      </w:r>
    </w:p>
    <w:p w14:paraId="119FC9C5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"/>
        </w:rPr>
        <w:t>师：为什么会这样？（</w:t>
      </w:r>
      <w:r>
        <w:rPr>
          <w:rFonts w:hint="eastAsia"/>
          <w:lang w:val="en-US" w:eastAsia="zh-CN"/>
        </w:rPr>
        <w:t>不都是9尺吗？</w:t>
      </w:r>
      <w:r>
        <w:rPr>
          <w:rFonts w:hint="eastAsia"/>
          <w:lang w:val="en-US" w:eastAsia="zh"/>
        </w:rPr>
        <w:t>）</w:t>
      </w:r>
      <w:r>
        <w:rPr>
          <w:rFonts w:hint="eastAsia"/>
          <w:lang w:val="en-US" w:eastAsia="zh-CN"/>
        </w:rPr>
        <w:t>（刚才你们在比较1尺时，误差还是很小的，现在关羽的身高为什么误差这么大？）（总结的很到位，分析的真是有理有据）</w:t>
      </w:r>
    </w:p>
    <w:p w14:paraId="3A134B91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（有理有据的表达了自己的观点，为你点赞）</w:t>
      </w:r>
    </w:p>
    <w:p w14:paraId="54D6D253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师：我们从误差很大的身体尺，到误差逐渐缩小的黍尺，量出的关羽身高还是不一样，想要准确的量出身高，我们还是得把一尺的长度给（统一）。</w:t>
      </w:r>
    </w:p>
    <w:p w14:paraId="6AE41ABD">
      <w:pPr>
        <w:jc w:val="left"/>
        <w:rPr>
          <w:rFonts w:hint="eastAsia"/>
          <w:lang w:val="en-US" w:eastAsia="zh"/>
        </w:rPr>
      </w:pPr>
      <w:r>
        <w:rPr>
          <w:rFonts w:hint="eastAsia"/>
          <w:lang w:val="en-US" w:eastAsia="zh"/>
        </w:rPr>
        <w:t>师：</w:t>
      </w:r>
      <w:r>
        <w:rPr>
          <w:rFonts w:hint="eastAsia"/>
          <w:lang w:val="en-US" w:eastAsia="zh-CN"/>
        </w:rPr>
        <w:t>所以，秦始皇不仅规定了黍尺的制作方法，还规定了黍尺的长度。</w:t>
      </w:r>
    </w:p>
    <w:p w14:paraId="2C226AC6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"/>
        </w:rPr>
        <w:t>师：关羽的身高究竟是多少？请</w:t>
      </w:r>
      <w:r>
        <w:rPr>
          <w:rFonts w:hint="eastAsia"/>
          <w:lang w:val="en-US" w:eastAsia="zh-CN"/>
        </w:rPr>
        <w:t>大家</w:t>
      </w:r>
      <w:r>
        <w:rPr>
          <w:rFonts w:hint="eastAsia"/>
          <w:lang w:val="en-US" w:eastAsia="zh"/>
        </w:rPr>
        <w:t>拿出三号</w:t>
      </w:r>
      <w:r>
        <w:rPr>
          <w:rFonts w:hint="eastAsia"/>
          <w:lang w:val="en-US" w:eastAsia="zh-CN"/>
        </w:rPr>
        <w:t>信封</w:t>
      </w:r>
      <w:r>
        <w:rPr>
          <w:rFonts w:hint="eastAsia"/>
          <w:lang w:val="en-US" w:eastAsia="zh"/>
        </w:rPr>
        <w:t>，动手</w:t>
      </w:r>
      <w:r>
        <w:rPr>
          <w:rFonts w:hint="eastAsia"/>
          <w:lang w:val="en-US" w:eastAsia="zh-CN"/>
        </w:rPr>
        <w:t>计算关羽的身高。</w:t>
      </w:r>
    </w:p>
    <w:p w14:paraId="307D10C6"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师：谁来说说你的计算过程，24怎么来的？为什么选择24？你可真了解关羽呀！</w:t>
      </w:r>
    </w:p>
    <w:p w14:paraId="6ADB32C0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"/>
        </w:rPr>
        <w:t>师：现在能比较谁更高了吗？</w:t>
      </w:r>
      <w:r>
        <w:rPr>
          <w:rFonts w:hint="eastAsia"/>
          <w:lang w:val="en-US" w:eastAsia="zh-CN"/>
        </w:rPr>
        <w:t>相比而言，姚明更高。</w:t>
      </w:r>
    </w:p>
    <w:p w14:paraId="4838E672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其实答案就在这。（手指PPT不同时期的1尺）。由于不同朝代、国家选取的标准不同，一尺的长度也不同，那又该怎么办？（再次统一）</w:t>
      </w:r>
    </w:p>
    <w:p w14:paraId="446ED796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播放视频，度量衡的发展</w:t>
      </w:r>
    </w:p>
    <w:p w14:paraId="57199D06">
      <w:pPr>
        <w:jc w:val="left"/>
        <w:rPr>
          <w:rFonts w:hint="eastAsia"/>
          <w:lang w:val="en-US" w:eastAsia="zh-CN"/>
        </w:rPr>
      </w:pPr>
    </w:p>
    <w:p w14:paraId="18EDBE53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小结：我们应该为古今中外为度量衡做出贡献的先哲们致敬。</w:t>
      </w:r>
    </w:p>
    <w:p w14:paraId="52F4E206">
      <w:pPr>
        <w:jc w:val="left"/>
        <w:rPr>
          <w:rFonts w:hint="eastAsia"/>
          <w:lang w:val="en-US" w:eastAsia="zh-CN"/>
        </w:rPr>
      </w:pPr>
    </w:p>
    <w:p w14:paraId="0190D2DA">
      <w:p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三、古诗、成语中的度</w:t>
      </w:r>
    </w:p>
    <w:p w14:paraId="3735F7D2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谈话：我们已经对一尺有了初步的感受，在我们中国文化发展的历史长河中，也蕴含了许多数学故事，瞧！这是诗仙李白，</w:t>
      </w:r>
    </w:p>
    <w:p w14:paraId="6639B10A">
      <w:pPr>
        <w:jc w:val="left"/>
        <w:rPr>
          <w:rFonts w:hint="eastAsia"/>
          <w:lang w:val="en-US" w:eastAsia="zh-CN"/>
        </w:rPr>
      </w:pPr>
    </w:p>
    <w:p w14:paraId="0C2CCAC4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谈话：那么同学们，你们看到“深千尺”，有什么困惑吗？</w:t>
      </w:r>
    </w:p>
    <w:p w14:paraId="2284A452"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提问：这里的深千尺，你们能根据一尺=33厘米的关系，将“千尺”转化为现代的长度单位吗？算一算，千尺到底有多深呢</w:t>
      </w:r>
    </w:p>
    <w:p w14:paraId="6B1B4E14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学生：那么1千尺大约就是3300分米，也就是330米，</w:t>
      </w:r>
    </w:p>
    <w:p w14:paraId="40F8A793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教师：同学们，330米有多深啊？相当于33个咱们教学楼堆积起来那么高了，你说这个潭水深不深啊？可能也许是李白的夸张手法，但我们再继续想一想，李白到底想借这个深千尺，表达什么涵义呢？</w:t>
      </w:r>
    </w:p>
    <w:p w14:paraId="4FAD09CF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总结：深千尺中蕴含着李白和汪伦之间深厚的情谊！</w:t>
      </w:r>
    </w:p>
    <w:p w14:paraId="00933600">
      <w:pPr>
        <w:jc w:val="left"/>
        <w:rPr>
          <w:rFonts w:hint="eastAsia"/>
          <w:lang w:val="en-US" w:eastAsia="zh-CN"/>
        </w:rPr>
      </w:pPr>
    </w:p>
    <w:p w14:paraId="08B140D0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谈话：除了古诗，老师这里有一些成语，同学们，你能借助老师的提示，将成语中的古人长度转化为现代的长度单位吗？</w:t>
      </w:r>
    </w:p>
    <w:p w14:paraId="4C6EF4FA">
      <w:pPr>
        <w:jc w:val="left"/>
        <w:rPr>
          <w:rFonts w:hint="eastAsia"/>
          <w:lang w:val="en-US" w:eastAsia="zh-CN"/>
        </w:rPr>
      </w:pPr>
    </w:p>
    <w:tbl>
      <w:tblPr>
        <w:tblStyle w:val="3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160"/>
      </w:tblGrid>
      <w:tr w14:paraId="62943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159" w:type="dxa"/>
            <w:tcBorders>
              <w:top w:val="single" w:color="9BBB59" w:sz="8" w:space="0"/>
              <w:left w:val="single" w:color="9BBB59" w:sz="8" w:space="0"/>
              <w:bottom w:val="single" w:color="FFFFFF" w:sz="18" w:space="0"/>
              <w:right w:val="single" w:color="9BBB59" w:sz="8" w:space="0"/>
            </w:tcBorders>
            <w:shd w:val="clear" w:color="auto" w:fill="9BBB59"/>
            <w:vAlign w:val="center"/>
          </w:tcPr>
          <w:p w14:paraId="05677F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FFFF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FFFF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1丈=10尺</w:t>
            </w:r>
          </w:p>
          <w:p w14:paraId="12A59E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FFFF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FFFF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1尺=10寸</w:t>
            </w:r>
          </w:p>
          <w:p w14:paraId="2E1D7A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FFFF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FFFF"/>
                <w:sz w:val="24"/>
                <w:szCs w:val="24"/>
                <w:vertAlign w:val="baseline"/>
                <w:lang w:val="en-US" w:eastAsia="zh-CN"/>
              </w:rPr>
              <w:t>1寸=10分</w:t>
            </w:r>
          </w:p>
        </w:tc>
        <w:tc>
          <w:tcPr>
            <w:tcW w:w="2160" w:type="dxa"/>
            <w:tcBorders>
              <w:top w:val="single" w:color="9BBB59" w:sz="8" w:space="0"/>
              <w:left w:val="single" w:color="9BBB59" w:sz="8" w:space="0"/>
              <w:bottom w:val="single" w:color="FFFFFF" w:sz="18" w:space="0"/>
              <w:right w:val="single" w:color="9BBB59" w:sz="8" w:space="0"/>
            </w:tcBorders>
            <w:shd w:val="clear" w:color="auto" w:fill="9BBB59"/>
            <w:vAlign w:val="center"/>
          </w:tcPr>
          <w:p w14:paraId="4D9102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FFFF"/>
                <w:sz w:val="24"/>
                <w:szCs w:val="24"/>
                <w:vertAlign w:val="baseline"/>
                <w:lang w:val="en-US" w:eastAsia="zh-CN"/>
              </w:rPr>
              <w:t>1尺≈33.33厘米</w:t>
            </w:r>
          </w:p>
          <w:p w14:paraId="37ADA2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FFFF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FFFF"/>
                <w:sz w:val="24"/>
                <w:szCs w:val="24"/>
                <w:vertAlign w:val="baseline"/>
                <w:lang w:val="en-US" w:eastAsia="zh-CN"/>
              </w:rPr>
              <w:t>1寸≈3.33厘米</w:t>
            </w:r>
          </w:p>
        </w:tc>
      </w:tr>
      <w:tr w14:paraId="32C1F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159" w:type="dxa"/>
            <w:tcBorders>
              <w:top w:val="single" w:color="FFFFFF" w:sz="1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73BE30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1舍=30里</w:t>
            </w:r>
          </w:p>
        </w:tc>
        <w:tc>
          <w:tcPr>
            <w:tcW w:w="2160" w:type="dxa"/>
            <w:tcBorders>
              <w:top w:val="single" w:color="FFFFFF" w:sz="1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520489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500米</w:t>
            </w:r>
          </w:p>
        </w:tc>
      </w:tr>
      <w:tr w14:paraId="77A83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5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40BE66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1里=150丈</w:t>
            </w:r>
          </w:p>
        </w:tc>
        <w:tc>
          <w:tcPr>
            <w:tcW w:w="216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1A4BCA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≈1.5米</w:t>
            </w:r>
          </w:p>
        </w:tc>
      </w:tr>
    </w:tbl>
    <w:p w14:paraId="775BA48B">
      <w:pPr>
        <w:jc w:val="left"/>
        <w:rPr>
          <w:rFonts w:hint="eastAsia"/>
          <w:lang w:val="en-US" w:eastAsia="zh-CN"/>
        </w:rPr>
      </w:pPr>
    </w:p>
    <w:p w14:paraId="3E312B0F">
      <w:pPr>
        <w:jc w:val="left"/>
        <w:rPr>
          <w:rFonts w:hint="eastAsia"/>
          <w:lang w:val="en-US" w:eastAsia="zh-CN"/>
        </w:rPr>
      </w:pPr>
    </w:p>
    <w:p w14:paraId="217F6C3E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【一步登天】：原指一步跨上青天，比喻一下子就达到很高的境界。</w:t>
      </w:r>
    </w:p>
    <w:p w14:paraId="3199979B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【一落千丈】：原形容琴声由高而低突然变化；现做下降得很厉害，用来形容声誉、地位或经济状况急剧下降。</w:t>
      </w:r>
    </w:p>
    <w:p w14:paraId="65B3EF86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谈话：我们研究了这么多的成语，一落千丈，真的是掉入了一千丈吗？</w:t>
      </w:r>
    </w:p>
    <w:p w14:paraId="23E2CF41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学生：不是，是一种修辞手法！</w:t>
      </w:r>
    </w:p>
    <w:p w14:paraId="392CEBED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提问：比喻我们遇到挫折或困难时，心情跌到了谷底！那用这样夸张的数据手法有什么好处呢？</w:t>
      </w:r>
    </w:p>
    <w:p w14:paraId="7F5AD392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预设：这样成语的意思就更加完整了，更加让人印象深刻！</w:t>
      </w:r>
    </w:p>
    <w:p w14:paraId="60DEAF78">
      <w:pPr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 w14:paraId="6EEB0280"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总结：同学们，这节课我们了解了度的人生，从身体尺到黍尺到现在的国际统一，从具体的数值到语言文字的夸张表达，我们亦感受了它的文学魅力。老师最后还有一句话送给大家：不积跬步 无以至千里！你能带着今日所学去体会一下它的奥义吗？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15667"/>
    <w:rsid w:val="046978FC"/>
    <w:rsid w:val="05DA0BB1"/>
    <w:rsid w:val="0B6B22C9"/>
    <w:rsid w:val="0C405504"/>
    <w:rsid w:val="17141A67"/>
    <w:rsid w:val="20BD3E04"/>
    <w:rsid w:val="365D08DD"/>
    <w:rsid w:val="3F4D1488"/>
    <w:rsid w:val="41AE6491"/>
    <w:rsid w:val="47DB207F"/>
    <w:rsid w:val="57D91936"/>
    <w:rsid w:val="59771406"/>
    <w:rsid w:val="6350135A"/>
    <w:rsid w:val="669F11EF"/>
    <w:rsid w:val="67615667"/>
    <w:rsid w:val="6AC344AB"/>
    <w:rsid w:val="7646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2714</Words>
  <Characters>2773</Characters>
  <Lines>0</Lines>
  <Paragraphs>0</Paragraphs>
  <TotalTime>1134</TotalTime>
  <ScaleCrop>false</ScaleCrop>
  <LinksUpToDate>false</LinksUpToDate>
  <CharactersWithSpaces>2794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2025-04-03T05:45:00Z</dcterms:created>
  <dc:creator>明明</dc:creator>
  <cp:lastModifiedBy>明明</cp:lastModifiedBy>
  <dcterms:modified xsi:type="dcterms:W3CDTF">2025-04-10T08:08:36Z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9A5FAA3025924290B5DC793EDBD4511B_13</vt:lpwstr>
  </property>
  <property fmtid="{D5CDD505-2E9C-101B-9397-08002B2CF9AE}" pid="4" name="KSOTemplateDocerSaveRecord">
    <vt:lpwstr>eyJoZGlkIjoiYTUzZmExNzliMDczZDk1ZDQ1ODJjODNmMmM0MWIxODciLCJ1c2VySWQiOiIyMzg0NDM2NzMifQ==</vt:lpwstr>
  </property>
</Properties>
</file>